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  <w:b/>
          <w:bCs/>
        </w:rPr>
      </w:pPr>
      <w:r w:rsidRPr="00480D53">
        <w:rPr>
          <w:rFonts w:ascii="Arial" w:eastAsia="MS Mincho" w:hAnsi="Arial" w:cs="Arial"/>
          <w:b/>
          <w:bCs/>
        </w:rPr>
        <w:t>A.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ABBOTTSDALE, Cape : SPG pre-1858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ABERDEEN, Cape : DRCSA;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ADAMS, Natal : ABCFM 1835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ADAMSHOOP,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ADELAIDE, Cape: UFS 1861; PCSA 1897; DGT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AFRIKANER'S KRAAL (also known as JERUSALEM or as VREDEBERG), Namibia: LMS 1815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ALBANY, Cape : WMS 1821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ALBERT'S KRAAL 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ALEXANDRIA, Cape : CUSA 1874;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ALICE, Cape : LMS 1820-1849; WMS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ALIWAL NORTH, Cape : PMMS 1870; PMMS Trade School 1892; DRCSA 1904; DGT;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ALLISON, Natal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ALL SAINTS, near Engcobo, Cape : SPG 1859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ALL SAINTS, near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AMADOLA,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 xml:space="preserve">, Cape : WMS 1828.  Burnt down in 1829 and relocated to OLD MORLEY in 1830.  See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AMAHLONGWA, Natal : ABCFM c1851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AMALIENSTEIN,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1853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AMANDELBOOM,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AMANGAMZINE,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AMANZIMTOTE, Natal : ABCFM c1851; ABCFM Trade School 1883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AMATOLE BASIN, Cape : WMS; GMS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AMEIB,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AMERSFOORT, Transvaal : DRCSAT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AMINUIS,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1902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ANDARA,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1913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ANDERS (previously named </w:t>
      </w:r>
      <w:proofErr w:type="spellStart"/>
      <w:r w:rsidRPr="00480D53">
        <w:rPr>
          <w:rFonts w:ascii="Arial" w:eastAsia="MS Mincho" w:hAnsi="Arial" w:cs="Arial"/>
        </w:rPr>
        <w:t>Emdizeni</w:t>
      </w:r>
      <w:proofErr w:type="spellEnd"/>
      <w:r w:rsidRPr="00480D53">
        <w:rPr>
          <w:rFonts w:ascii="Arial" w:eastAsia="MS Mincho" w:hAnsi="Arial" w:cs="Arial"/>
        </w:rPr>
        <w:t xml:space="preserve">), King Williams Town, Cape: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ANHALT SCHMIDT,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ANNESDALE (also known as TAHLWATI), Natal : ZMD 1888;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ANN SHAW, Cape : see MIDDLEDRIFT,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ANTIOKA,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MR 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APELSBOSCH (also spelt APPLESBOSCH), Natal : SKM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ARKONA (also spelt ARCONA),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AVONTUUR,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  <w:b/>
          <w:bCs/>
        </w:rPr>
      </w:pPr>
      <w:r w:rsidRPr="00480D53">
        <w:rPr>
          <w:rFonts w:ascii="Arial" w:eastAsia="MS Mincho" w:hAnsi="Arial" w:cs="Arial"/>
          <w:b/>
          <w:bCs/>
        </w:rPr>
        <w:t>B.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BABALONG,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BACKHOUSE,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BACOLA, believed near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BALAZI, Cape : see BHALAZI,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BALENI,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ABCFM pre-1891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BALFOUR, Cape : GMS 1828, abandoned May 1829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BAMBITSANA,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BANDA (also known as BANDA NEIRA), Zimbabwe : BPKN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BANDA NEIRA, Zimbabwe : see BANDA, Zimbabwe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BANGAZI, Natal : see BENGAZI,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BANGCOLO, Cape : see MBANCOLO,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BANSI POORT, Cofimvaba,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BARBERTON, Transvaal : SA 1916;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BARKERVILLE,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BARKLY, Cape : see BARKLY WEST,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BARKLY EAST, Cape : DGT;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BARKLY WEST (formerly BARKLY), Cape : LMS 1876;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BARRYDALE, Cape : DRCSA 1910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BARTON,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BARVILLE PARK, Cape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BASHEE,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BATHURST, Cape : WMS 1821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BATLAROS, Cape : DKK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BAVIAANSKLOOF, Cape : see GENADENDAL,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BAZIYA, Cape : see BHAZIYA,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BEACONSFIELD, Cape : DRCSA 1882;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1885; PCSA 1925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BEAUFORT WEST, Cape : DRCSA 1862; WMMS;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BEDFORD, Cape : CUSA 1853; DGT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BEDFORD CONVENT FARM,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BEECHAMSWOOD (also spelt BECHAM WOOD), Idutywa, Cape : WMMS 1847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BEERSEBA, Transvaal: see BEERSHEBA,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BEERSHEBA, OFS : Society not known,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BEERSHEBA (also spelt BERSEBA), Namibia : LMS 1815; RM 1850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BEERSHEBA (also spelt BERSEBA or BEERSEBA), Transvaal : HM 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BEGHA, Cape : see BEKA,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BEIRA,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1893;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BEKA (also spelt BEGHA or BHIRHA),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WMS 1836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BEKELINI (possibly also spelt BEKILENI), Engcobo, Cape: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BELASE, Cape : see BHALAZI,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BELEDALE,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BELFAST, Transvaal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BEMBEZI, Zimbabwe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BENGAZI (also spelt BANGAZI), Natal : SAGM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BENONI, Transvaal : FMA 1897; BPA 1916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BENSONVALE,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1861; LMS;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BEREA (also spelt BEREE), Lesotho : P 1843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BEREA, </w:t>
      </w:r>
      <w:proofErr w:type="spellStart"/>
      <w:r w:rsidRPr="00480D53">
        <w:rPr>
          <w:rFonts w:ascii="Arial" w:eastAsia="MS Mincho" w:hAnsi="Arial" w:cs="Arial"/>
        </w:rPr>
        <w:t>Genadendaal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BEREE, Lesotho : see BEREA, Lesotho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BERKLANDS, Cape : see HEALDTOWN,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BERSEBA, Namibia : see BEERSHEBA, Namibia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BERSEBA, Transvaal : see BEERSHEBA,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BESONDERMEID, Cape : see STEINKOPF,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BETANIA, Natal : HF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BETANIEN (also spelt BETHANIE or BETHANY), OFS: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1834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BETHAL, Transvaal : DRCSAT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BETHAL, Cape : see BETHEL, Stutterheim,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BETHANEEN (also spelt BETHANIE), Rustenburg, Transvaal : HM 1864;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BETHANIA,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BETHANIE, OFS : see BETANIEN, OFS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BETHANIE, Transvaal : see BETHANEEN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BETHANIEN, Namibia : see BETHANY, Namibia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BETHANY (also known as KLIPFONTEIN), Cape but may have been located in Namibia : LMS 1815;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BETHANY (also known as CATO RIDGE), Natal : NMS 1898;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BETHANY, OFS : see BETANIEN, OFS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BETHANY (also spelt BETHANIEN), Namibia : LMS 1815; RM 1842;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BETHANY, near </w:t>
      </w:r>
      <w:proofErr w:type="spellStart"/>
      <w:r w:rsidRPr="00480D53">
        <w:rPr>
          <w:rFonts w:ascii="Arial" w:eastAsia="MS Mincho" w:hAnsi="Arial" w:cs="Arial"/>
        </w:rPr>
        <w:t>Bremersdorp</w:t>
      </w:r>
      <w:proofErr w:type="spellEnd"/>
      <w:r w:rsidRPr="00480D53">
        <w:rPr>
          <w:rFonts w:ascii="Arial" w:eastAsia="MS Mincho" w:hAnsi="Arial" w:cs="Arial"/>
        </w:rPr>
        <w:t>, Swaziland : SAGM 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BETHANY, near </w:t>
      </w:r>
      <w:proofErr w:type="spellStart"/>
      <w:r w:rsidRPr="00480D53">
        <w:rPr>
          <w:rFonts w:ascii="Arial" w:eastAsia="MS Mincho" w:hAnsi="Arial" w:cs="Arial"/>
        </w:rPr>
        <w:t>Hlatikulu</w:t>
      </w:r>
      <w:proofErr w:type="spellEnd"/>
      <w:r w:rsidRPr="00480D53">
        <w:rPr>
          <w:rFonts w:ascii="Arial" w:eastAsia="MS Mincho" w:hAnsi="Arial" w:cs="Arial"/>
        </w:rPr>
        <w:t>, Swaziland : NFEH 1922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BETHEL Training College, Butterworth, Cape, formerly the MARANATHA Trade School, Grahamstown : SDA 1917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BETHEL, Namaqualand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BETHEL (also known as DOHNE), Stutterheim,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1837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BETHEL, Natal : HF 1894;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BETHEL, Swaziland : SAM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BETHEL, District of Lichtenburg, Transvaal : HM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BETHEL, District of Pietersburg, Transvaal : see MOLEPO,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BETHELSDORP, Port Elizabeth, Cape : LMS 1802; CUSA 1804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BETHESDA (also known as MAPHUTSENG), Lesotho : P 1843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BETHESDA, near </w:t>
      </w:r>
      <w:proofErr w:type="spellStart"/>
      <w:r w:rsidRPr="00480D53">
        <w:rPr>
          <w:rFonts w:ascii="Arial" w:eastAsia="MS Mincho" w:hAnsi="Arial" w:cs="Arial"/>
        </w:rPr>
        <w:t>Gatberg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1817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BETHESDA, </w:t>
      </w:r>
      <w:proofErr w:type="spellStart"/>
      <w:r w:rsidRPr="00480D53">
        <w:rPr>
          <w:rFonts w:ascii="Arial" w:eastAsia="MS Mincho" w:hAnsi="Arial" w:cs="Arial"/>
        </w:rPr>
        <w:t>Upington</w:t>
      </w:r>
      <w:proofErr w:type="spellEnd"/>
      <w:r w:rsidRPr="00480D53">
        <w:rPr>
          <w:rFonts w:ascii="Arial" w:eastAsia="MS Mincho" w:hAnsi="Arial" w:cs="Arial"/>
        </w:rPr>
        <w:t>, Cape : LMS 1808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BETHESDA,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BETHESDA, Transvaal : DRCSAT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BETHLEHEM, OFS : P 1860; SPG 1864; DRCSAO 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BETHULIA, OFS : see BETHULIE, OFS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BETHULIE (also spelt BETHULIA), OFS : PMS 1835; DRCSAO 1893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BEULAH, Natal : see UMKOMAAS, Natal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BHALAZI (also spelt BALAZI, BALASI, BHALASI or BELASE),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BHAZIYA (also spelt BAZIYA or BAZEIA), Umtata, Cape: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1858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BHIRHA, Cape : see BEKA,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BIG UMNGAZI, Port St </w:t>
      </w:r>
      <w:proofErr w:type="spellStart"/>
      <w:r w:rsidRPr="00480D53">
        <w:rPr>
          <w:rFonts w:ascii="Arial" w:eastAsia="MS Mincho" w:hAnsi="Arial" w:cs="Arial"/>
        </w:rPr>
        <w:t>Johns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BIRKLANDS, Cape : see HEALDTOWN,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BIRT'S (first) MISSION, Cape : see MXHELO,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BIRT'S (second) MISSION, Cape : see PEELTOWN,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BISCHOFFKREUZ, Transvaal : see MALITZI,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BITYI,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BIYELA, Natal : </w:t>
      </w:r>
      <w:proofErr w:type="spellStart"/>
      <w:r w:rsidRPr="00480D53">
        <w:rPr>
          <w:rFonts w:ascii="Arial" w:eastAsia="MS Mincho" w:hAnsi="Arial" w:cs="Arial"/>
        </w:rPr>
        <w:t>Sch</w:t>
      </w:r>
      <w:proofErr w:type="spellEnd"/>
      <w:r w:rsidRPr="00480D53">
        <w:rPr>
          <w:rFonts w:ascii="Arial" w:eastAsia="MS Mincho" w:hAnsi="Arial" w:cs="Arial"/>
        </w:rPr>
        <w:t xml:space="preserve"> 1902; SKF 1903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BLAUBERG (also known as BOCHUM-BLAUBERG),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BLEIDEVERWACHT,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BLEJDEVERWACHT,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BLIJDE VOORUITZICHTSFONTEIN (also known as SAK RIVER), Cape: LMS 1799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BLINKKLIP,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BLINKWATER (also known as TIDMANTON), Fort Beaufort, Cape: LMS 1840; CUSA 1857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BLOCK DRIFT, Cape : Society not known 1829-1851; GMS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BLOEMFONTEIN, OFS : SPG 1862;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1875; DRCSAO 1893; SDA 1913;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>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BLYTHSWOOD (also spelt BLYTHWOOD), Cape : UFS 1877; FSC Trade School 1884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BOCHUM-BLAUBERG, Transvaal : see BLAUBERG,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BOGOTA,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ABCFM pre-1891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BOKSBURG (also known as BOKSBURG NORTH),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1911; FBS 1918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BOKSBURG NORTH, Transvaal : see BOKSBURG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BOLOTWA (also known as ST JOHN BAPTIST), Cape : SPG 1858;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  <w:r w:rsidRPr="00480D53">
        <w:rPr>
          <w:rFonts w:ascii="Arial" w:eastAsia="MS Mincho" w:hAnsi="Arial" w:cs="Arial"/>
        </w:rPr>
        <w:t xml:space="preserve"> 1861;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1914; DGT. The Rev Robert Mullins was stationed here in 1857 as a young priest.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BONKOLO, Queenstown, Cape : WMS 1850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BOOTSCHAP, Botswana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BOOYSENS, Transvaal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BOQENI, believed near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BORIGELONG,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BORITSA, believed near Lady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BOSCH HOEK (also known as MATAU and as VLAKLAAGTE), Transvaal : HM 1903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BOSCOMBE (also known as HERMANNSBURG), Natal : HM 1854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BOSHOF, OFS : DRCSAO 1875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BOSHUANA MISSION, Cape : WMS 1821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BOTHITONG, Cape : see MOTITO,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BOTMAN'S KRAAL (also known as BOTMAN'S CAFFRES), Cape : see UMXELO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BOTSABELO, Eastern Transvaal : see BOTSHABELO,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BOTSABELO, Western Transvaal : MHLF 1903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BOTSHABELO (also spelt BOTSABELO), Eastern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BOUWERSDALE,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BOWDEN, Queenstown,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BRAKPAN, Transvaal : HFMA 1921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BRANDFORT, OFS : DRCSAO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BRANDVLEI, Cape : DRCSA 1912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BREDASDORP, Cape : DRCSA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BRITSTOWN, Cape : DRCSA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BROOKE'S NEK, </w:t>
      </w:r>
      <w:proofErr w:type="spellStart"/>
      <w:r w:rsidRPr="00480D53">
        <w:rPr>
          <w:rFonts w:ascii="Arial" w:eastAsia="MS Mincho" w:hAnsi="Arial" w:cs="Arial"/>
        </w:rPr>
        <w:t>Kokstad</w:t>
      </w:r>
      <w:proofErr w:type="spellEnd"/>
      <w:r w:rsidRPr="00480D53">
        <w:rPr>
          <w:rFonts w:ascii="Arial" w:eastAsia="MS Mincho" w:hAnsi="Arial" w:cs="Arial"/>
        </w:rPr>
        <w:t>, formerly in the Cape but now in Natal: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BROWN'S PLACE, Transvaal : CN 1922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BROWNLEE'S, Cape : see BUFFALO RIVER,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BUCHANAN, Cape : UFS 1886; UPCM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BUCHANAN, Alice, Cape: The stone church was erected by the Rev Richard Ross. No further data available.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BUCHANAN,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Cape: NBC 1876. Established by the Rev GJ Buchanan, an American Negro.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BUCHANAN, Qumbu, Cape: UPCM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BUFFALO RIVER (also known as TZATZOE or BROWNLEE'S), King William's Town, Cape : LMS 1826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BUFFALO RIVER, Natal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BUFFALO THORNS, </w:t>
      </w:r>
      <w:proofErr w:type="spellStart"/>
      <w:r w:rsidRPr="00480D53">
        <w:rPr>
          <w:rFonts w:ascii="Arial" w:eastAsia="MS Mincho" w:hAnsi="Arial" w:cs="Arial"/>
        </w:rPr>
        <w:t>Tembuland</w:t>
      </w:r>
      <w:proofErr w:type="spellEnd"/>
      <w:r w:rsidRPr="00480D53">
        <w:rPr>
          <w:rFonts w:ascii="Arial" w:eastAsia="MS Mincho" w:hAnsi="Arial" w:cs="Arial"/>
        </w:rPr>
        <w:t>, Cape : SAB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BUFFELSDRIFT,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BUFUMBA, </w:t>
      </w:r>
      <w:proofErr w:type="spellStart"/>
      <w:r w:rsidRPr="00480D53">
        <w:rPr>
          <w:rFonts w:ascii="Arial" w:eastAsia="MS Mincho" w:hAnsi="Arial" w:cs="Arial"/>
        </w:rPr>
        <w:t>Elliotdale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BUKUVENI,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BULAWAYO, Zimbabwe : SDA 1894; SPG 1897; BC 1899; PCSA 1908;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BULILIMA (also known as BULILIMA-MANGWE), Botswana : LMS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BULILIMA-MANGWE, Botswana : see BULILIMA, Botswana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BUMBANA, believed near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BUNJA,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1927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BUNTINGVILLE,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 xml:space="preserve">, Cape: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1830; WMS 1830; Trade School (OLD BUNTINGVILLE moved to NEW BUNTINGVILLE in 1864).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BURGHERSDORP, Cape : WMS 1852; DRCSA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BURNSHILL, Keiskammahoek, Cape : GMS 1830; UFS 1844; LMS</w:t>
      </w:r>
    </w:p>
    <w:p w:rsidR="001A4C2D" w:rsidRPr="00480D53" w:rsidRDefault="00480D53" w:rsidP="00242B84">
      <w:pPr>
        <w:pStyle w:val="PlainText"/>
        <w:ind w:left="709" w:hanging="709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(SAN) </w:t>
      </w:r>
      <w:r w:rsidR="009D40AA" w:rsidRPr="00480D53">
        <w:rPr>
          <w:rFonts w:ascii="Arial" w:eastAsia="MS Mincho" w:hAnsi="Arial" w:cs="Arial"/>
        </w:rPr>
        <w:t xml:space="preserve">INSTITUTION, </w:t>
      </w:r>
      <w:proofErr w:type="spellStart"/>
      <w:r w:rsidR="009D40AA" w:rsidRPr="00480D53">
        <w:rPr>
          <w:rFonts w:ascii="Arial" w:eastAsia="MS Mincho" w:hAnsi="Arial" w:cs="Arial"/>
        </w:rPr>
        <w:t>Tarkastad</w:t>
      </w:r>
      <w:proofErr w:type="spellEnd"/>
      <w:r w:rsidR="009D40AA"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480D53" w:rsidP="00242B84">
      <w:pPr>
        <w:pStyle w:val="PlainText"/>
        <w:ind w:left="709" w:hanging="709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SAN’S) </w:t>
      </w:r>
      <w:r w:rsidR="009D40AA" w:rsidRPr="00480D53">
        <w:rPr>
          <w:rFonts w:ascii="Arial" w:eastAsia="MS Mincho" w:hAnsi="Arial" w:cs="Arial"/>
        </w:rPr>
        <w:t xml:space="preserve">KRAAL, OFS : </w:t>
      </w:r>
      <w:proofErr w:type="spellStart"/>
      <w:r w:rsidR="009D40AA"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480D53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(SAN) </w:t>
      </w:r>
      <w:r w:rsidR="009D40AA" w:rsidRPr="00480D53">
        <w:rPr>
          <w:rFonts w:ascii="Arial" w:eastAsia="MS Mincho" w:hAnsi="Arial" w:cs="Arial"/>
        </w:rPr>
        <w:t xml:space="preserve">STATION, Glen Grey (also known as FREEMANTON, FREEMANTLE or as the </w:t>
      </w:r>
      <w:r>
        <w:rPr>
          <w:rFonts w:ascii="Arial" w:eastAsia="MS Mincho" w:hAnsi="Arial" w:cs="Arial"/>
        </w:rPr>
        <w:t>(SAN) SC</w:t>
      </w:r>
      <w:r w:rsidR="009D40AA" w:rsidRPr="00480D53">
        <w:rPr>
          <w:rFonts w:ascii="Arial" w:eastAsia="MS Mincho" w:hAnsi="Arial" w:cs="Arial"/>
        </w:rPr>
        <w:t>HOOL, Cape : LMS 1840, later renamed Mount Arthur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BUTONGWENI,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BUTTERWORTH,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1827; WMMS 1827;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Trade School 1888; SDA 1917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BUWA,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BUXTON, Cape : LMS 1829-1851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BYRNE, Natal 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CABA, believed near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CABA VALE, believed near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CABAZANA,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CACA,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CACADU,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CACADU,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480D53" w:rsidP="00242B84">
      <w:pPr>
        <w:pStyle w:val="PlainText"/>
        <w:ind w:left="709" w:hanging="709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(XHOSA)</w:t>
      </w:r>
      <w:r w:rsidR="009D40AA" w:rsidRPr="00480D53">
        <w:rPr>
          <w:rFonts w:ascii="Arial" w:eastAsia="MS Mincho" w:hAnsi="Arial" w:cs="Arial"/>
        </w:rPr>
        <w:t>LAND, Cape : WMS 1821; LMS 1847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CAGUBU, Port St John,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CALA,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1884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CALDERWOOD'S KOP, Victoria East, Cape : Society Not Known, c1856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CALEDON, Cape : DRCSA 1847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CALEDON INSTITUTION, </w:t>
      </w:r>
      <w:proofErr w:type="spellStart"/>
      <w:r w:rsidRPr="00480D53">
        <w:rPr>
          <w:rFonts w:ascii="Arial" w:eastAsia="MS Mincho" w:hAnsi="Arial" w:cs="Arial"/>
        </w:rPr>
        <w:t>Swellendam</w:t>
      </w:r>
      <w:proofErr w:type="spellEnd"/>
      <w:r w:rsidRPr="00480D53">
        <w:rPr>
          <w:rFonts w:ascii="Arial" w:eastAsia="MS Mincho" w:hAnsi="Arial" w:cs="Arial"/>
        </w:rPr>
        <w:t>, Cape : LMS 1811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CALITZDORP, Cape : DRCSA 1880;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CALVINIA, Cape : DRCSA 1892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CAMAMA, Cofimvaba,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CAMPBELL,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CANA, Lesotho : P 1846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CANA, (also spelt KANA), Transvaal : HM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CANCELE,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CANCIBE (also spelt CANZIBE),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CANDU, Idutywa, Cape: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CANGO,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CANTI,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CANZIBE, Cape : see CANCIBE,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CAPE TOWN,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1816; DRCSA 1839;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1883; SAGM Trade School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CARDELANGA, believed near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CARMEL, OFS : P 1846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CARNARVON, Cape : RM 1847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CAROLINA, Transvaal : DRCSAT 1888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CATANA,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CATHCART, Cape : WMS 1880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CEBE,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CEFANE,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CEGCUANA,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CENDANI (also spelt </w:t>
      </w:r>
      <w:proofErr w:type="spellStart"/>
      <w:r w:rsidRPr="00480D53">
        <w:rPr>
          <w:rFonts w:ascii="Arial" w:eastAsia="MS Mincho" w:hAnsi="Arial" w:cs="Arial"/>
        </w:rPr>
        <w:t>eCENGANI</w:t>
      </w:r>
      <w:proofErr w:type="spellEnd"/>
      <w:r w:rsidRPr="00480D53">
        <w:rPr>
          <w:rFonts w:ascii="Arial" w:eastAsia="MS Mincho" w:hAnsi="Arial" w:cs="Arial"/>
        </w:rPr>
        <w:t>),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CENTENARY, Zimbabwe : LMS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CENTOCOW,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 xml:space="preserve">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CERES, Cape : DRCSA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CEZA, Natal : SKM 1903; BPA 1922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CHAIMITE,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IHM 1921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CHALAMBI (also spelt CILAMBI),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CHA MATLALE, Transvaal : see MATALA,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CHAMBONI,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CHAMIE, Cape : see MGWALI,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CHARLESTON, Natal : SAM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CHIBE, Zimbabwe : see TSCHIBI, Zimbabwe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CHIBI, Zimbabwe : DRCSA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CHIBINI (also spelt CIBINI),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CHICHONGI,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 1875-1923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CHICHOUMBANE (also spelt CHIKHOUMBANE),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MR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CHIKHOUMBANE,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see CHICHOUMBANE,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CHIKORE, Zimbabwe : ABCFM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CHIMANZA, Zimbabwe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CHIMNEY PEAK,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CHINGOMBE, Zimbabwe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CHRISTIANBERG (also spelt CHRISTIANENBURG),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1854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CHRISTIANENBURG, Natal : see CHRISTIANBERG,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CHUANE, Transvaal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CHUMIE, Cape : GAMS 1820; UPC 1847 (may have been the same as GWALI, Cape)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CHUMIE HOEK, Alice, Cape : an outstation of KNAPP'S HOPE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CHUTES VICTORIA, Zimbabwe : see VICTORIA FALLS, Zimbabwe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CIBINI, Cape : see CHIBINI,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CILAMBI,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see CHALAMBI,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CITEAUX,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CLAIRVAUX,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CLANWILLIAM, Cape : DRCSA 1846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CLARKEBURY, Engcobo,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1830;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CLARKSON, </w:t>
      </w:r>
      <w:proofErr w:type="spellStart"/>
      <w:r w:rsidRPr="00480D53">
        <w:rPr>
          <w:rFonts w:ascii="Arial" w:eastAsia="MS Mincho" w:hAnsi="Arial" w:cs="Arial"/>
        </w:rPr>
        <w:t>Humansdorp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1839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CLARKVILLE,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CLIFFDALE,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CLUMBER, Cape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CLYDESDALE, 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SPG 1871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COGWANA,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COGWANA,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COLANA,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COLESBERG, Cape : SPG 1848; DRCSA 1885; DGT;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COLIGNY, Umtata, Cape : see DE COLIGNY, Umtata,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COLUMBA,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UFS 1878; PCSA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COMPOUNDS, Johannesburg, Transvaal : DRCSAT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COMPOUNDS, Kimberley, Cape : DRCSA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CONCORDIA MINE (also known as KONKORDIA) Cape : RM 1863;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CONCORDIAVILLE, Namibia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CONNAMARA, Harding, Natal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CONSTANTIA, Cape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CORHANA (also spelt CORANA), Transkei, Cape: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CRADOCK,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1840; SPG 1850; LMS;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CRITCHLOW, Bizana, Cape : FMA 1908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CROSSROADS,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CROUCH'S,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CROWN REEF, Transvaal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CULUNCA,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CUMMING'S, Cape : see </w:t>
      </w:r>
      <w:proofErr w:type="spellStart"/>
      <w:r w:rsidRPr="00480D53">
        <w:rPr>
          <w:rFonts w:ascii="Arial" w:eastAsia="MS Mincho" w:hAnsi="Arial" w:cs="Arial"/>
        </w:rPr>
        <w:t>iQIBIRHA</w:t>
      </w:r>
      <w:proofErr w:type="spellEnd"/>
      <w:r w:rsidRPr="00480D53">
        <w:rPr>
          <w:rFonts w:ascii="Arial" w:eastAsia="MS Mincho" w:hAnsi="Arial" w:cs="Arial"/>
        </w:rPr>
        <w:t xml:space="preserve">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CUNNINGHAM, Butterworth, Cape : UFS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CWECWENI (also spelt CWENWENI), Engcobo,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CWELE,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DAGGABOER, Cape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DAGGAFONTEIN, OFS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DANGWANA,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DARLING, Cape : DRCSA 1908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 AAR (also known as DE AAR JUNCTION), Cape : DRCSA 1903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 BANIJAI, believed in the Transvaal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DEBERHA,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 COLIGNY (also spelt COLIGNY),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 DOORNS, Cape : RM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DERBY, Transvaal : SPG 1871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 RUST, Cape : see KRUIS RIVER,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 TUIN,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DEWETSDORP, OFS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DIAMOND FIELDS, Cape : see KIMBERLEY,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DIEP RIVER,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1900;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DINDINI,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DIPHERING, OFS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DITHAKONG (also known as LATTAKOO), Cape : LMS 1816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DOEBRA,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DOHNE, Cape : see BETHEL, Stutterheim,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DOKODELA, Libode,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DOMBADEMA, Zimbabwe : LMS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DORSKRAAL,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DORDRECHT,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1868;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DRIEFONTEIN, Natal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DUDUMENI,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DUFFBANK (also known as DUFF), Idutywa,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DUMALISILE,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DUMANENI,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DUMISA, Natal : SAGM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DUMRANS,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DUMSE (also spelt DUMSI),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DUNDEE,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DUNDEE,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1864; SKM 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DUNEN,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DUNXA,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DURBAN (formerly </w:t>
      </w:r>
      <w:r w:rsidR="00480D53">
        <w:rPr>
          <w:rFonts w:ascii="Arial" w:eastAsia="MS Mincho" w:hAnsi="Arial" w:cs="Arial"/>
        </w:rPr>
        <w:t>(MFENGU)</w:t>
      </w:r>
      <w:r w:rsidRPr="00480D53">
        <w:rPr>
          <w:rFonts w:ascii="Arial" w:eastAsia="MS Mincho" w:hAnsi="Arial" w:cs="Arial"/>
        </w:rPr>
        <w:t xml:space="preserve"> MISSION),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WMMS 1831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DURBAN, Natal : WMS 1847; SPG 1855; </w:t>
      </w:r>
      <w:proofErr w:type="spellStart"/>
      <w:r w:rsidRPr="00480D53">
        <w:rPr>
          <w:rFonts w:ascii="Arial" w:eastAsia="MS Mincho" w:hAnsi="Arial" w:cs="Arial"/>
        </w:rPr>
        <w:t>DNa</w:t>
      </w:r>
      <w:proofErr w:type="spellEnd"/>
      <w:r w:rsidRPr="00480D53">
        <w:rPr>
          <w:rFonts w:ascii="Arial" w:eastAsia="MS Mincho" w:hAnsi="Arial" w:cs="Arial"/>
        </w:rPr>
        <w:t xml:space="preserve"> 1872; NMS 1890; ABCFM 1892; SAGM 1894; HF 1903;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1917; SDA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DURBANVILLE, Cape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DUSHANE'S TRIBE, Cape : see TAMAKA,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DUTYINI, Bizana, Cape : see NDLOVU, Bizana,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DYSSELDORP, Georgetown, Cape : CUSA 1838;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DOUGLAS,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1894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EAST LONDON, Cape : WMMS 1849;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EAST RAND, Transvaal : see NEW COMET,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EBENEZER, Cape Town, Cape : DRCSA 1839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EBENEZER, </w:t>
      </w:r>
      <w:proofErr w:type="spellStart"/>
      <w:r w:rsidRPr="00480D53">
        <w:rPr>
          <w:rFonts w:ascii="Arial" w:eastAsia="MS Mincho" w:hAnsi="Arial" w:cs="Arial"/>
        </w:rPr>
        <w:t>Olifants</w:t>
      </w:r>
      <w:proofErr w:type="spellEnd"/>
      <w:r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Rivier</w:t>
      </w:r>
      <w:proofErr w:type="spellEnd"/>
      <w:r w:rsidRPr="00480D53">
        <w:rPr>
          <w:rFonts w:ascii="Arial" w:eastAsia="MS Mincho" w:hAnsi="Arial" w:cs="Arial"/>
        </w:rPr>
        <w:t>, Cape : RM 1831; DRCSA 1910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EBENEZER, </w:t>
      </w:r>
      <w:proofErr w:type="spellStart"/>
      <w:r w:rsidRPr="00480D53">
        <w:rPr>
          <w:rFonts w:ascii="Arial" w:eastAsia="MS Mincho" w:hAnsi="Arial" w:cs="Arial"/>
        </w:rPr>
        <w:t>Leribe</w:t>
      </w:r>
      <w:proofErr w:type="spellEnd"/>
      <w:r w:rsidRPr="00480D53">
        <w:rPr>
          <w:rFonts w:ascii="Arial" w:eastAsia="MS Mincho" w:hAnsi="Arial" w:cs="Arial"/>
        </w:rPr>
        <w:t>, Lesotho : P 1859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EBENEZER, Natal : FMA 1900;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EBENEZER, Swaziland : NFEH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EBENEZER, Transvaal : HM 1871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EBERFELD,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EBUFUMBA, Cape : SAGM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EBUWA,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EDAMBE, Natal : </w:t>
      </w:r>
      <w:proofErr w:type="spellStart"/>
      <w:r w:rsidRPr="00480D53">
        <w:rPr>
          <w:rFonts w:ascii="Arial" w:eastAsia="MS Mincho" w:hAnsi="Arial" w:cs="Arial"/>
        </w:rPr>
        <w:t>Sch</w:t>
      </w:r>
      <w:proofErr w:type="spellEnd"/>
      <w:r w:rsidRPr="00480D53">
        <w:rPr>
          <w:rFonts w:ascii="Arial" w:eastAsia="MS Mincho" w:hAnsi="Arial" w:cs="Arial"/>
        </w:rPr>
        <w:t xml:space="preserve"> 1909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EDENBURG, OFS : DRCSAO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EDENDALE,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1847; WMS 1852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EDENDALE,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EDWALENI, Natal : FMA 1901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EHLANZENI, Natal : HM 1856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EHLOMOHLOMO, Natal : HM 1862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EINSIEDELN,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EKAMBE (also spelt EKOMBE), Natal : see KAMBE,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EKOMBALENI,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EKOMBE (also spelt EKAMBE), Natal : see KAMBE,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EKUFUNDISWENI, Natal : see UMLAZI,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EKUHLENGINI (also spelt EKUHLENGENI), Natal : see EKULANGENI,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EKUKAYENI, Natal :No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EKULANGENI, Natal : HM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EKUTALENI (also spelt EKUTULENI), Natal : SKM 1888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EKUTANDANENI, Natal : NMF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ELANDS KLOOF, Cape : DRCSA 1860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ELAND'S POST, Cape : Society not known 1829-1851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ELIM,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1824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ELIM, </w:t>
      </w:r>
      <w:proofErr w:type="spellStart"/>
      <w:r w:rsidRPr="00480D53">
        <w:rPr>
          <w:rFonts w:ascii="Arial" w:eastAsia="MS Mincho" w:hAnsi="Arial" w:cs="Arial"/>
        </w:rPr>
        <w:t>Pondoland</w:t>
      </w:r>
      <w:proofErr w:type="spellEnd"/>
      <w:r w:rsidRPr="00480D53">
        <w:rPr>
          <w:rFonts w:ascii="Arial" w:eastAsia="MS Mincho" w:hAnsi="Arial" w:cs="Arial"/>
        </w:rPr>
        <w:t xml:space="preserve"> East, Cape : CMML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ELIM, Natal : HM 1870; CMML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ELIM, Namibia : FMS 1908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ELIM (also known as LEMANA), Transvaal : MSR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ELLIOT, Cape : SRG 1906;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ELY, Cape : GMS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EMAHLABATINI (also spelt MAHLABATINI), Natal : NMS 1860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EMAKABELINI (also spelt EMAKUBALENI),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EMANGWENI,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EMAUS, Natal : see EMMAUS,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EMBABAAN, Swaziland : see MBABANE, Swaziland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EMDIZENI, Cape : see ANDERS,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EMFUNDISWENI, Flagstaff, Cape : see MFUNDISWENI, Flagstaff,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EMFUTYINI, Natal :HM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EMGWALI, Engcobo, Cape : see MGWALI and CLARKEBURY,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EMGWALI, Stutterheim, Cape : UFS 1839; PCSA; GMS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EMHLABENI,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EMJANYANA Leper Colony, Cape : SPG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EMKABATINI, Natal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EMKINDINI, Natal : ZMD 1900;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EMLAZI, Natal : HM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EMMAUS (also known as POSSELT'S MISSION), Stutterheim, Cape: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1843, destroyed and abandoned in 1845; rebuilt as WARTBURG in 1855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EMMAUS, Natal: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1847;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; </w:t>
      </w:r>
      <w:proofErr w:type="spellStart"/>
      <w:r w:rsidRPr="00480D53">
        <w:rPr>
          <w:rFonts w:ascii="Arial" w:eastAsia="MS Mincho" w:hAnsi="Arial" w:cs="Arial"/>
        </w:rPr>
        <w:t>Hm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EMMAUS, Transvaal : see MABAALSTAD,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EMNYATI,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EMOUS,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EMPANGENI, Natal : NMS 1851;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EMPANGWENI, Natal : HM 1863; NMS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EMPOLONJENI, Swaziland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EMSENI (also known as GEORGENAU), Natal : HM 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EMSHANE, Natal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EMTIMJAMBILI, near </w:t>
      </w:r>
      <w:proofErr w:type="spellStart"/>
      <w:r w:rsidRPr="00480D53">
        <w:rPr>
          <w:rFonts w:ascii="Arial" w:eastAsia="MS Mincho" w:hAnsi="Arial" w:cs="Arial"/>
        </w:rPr>
        <w:t>Mpande's</w:t>
      </w:r>
      <w:proofErr w:type="spellEnd"/>
      <w:r w:rsidRPr="00480D53">
        <w:rPr>
          <w:rFonts w:ascii="Arial" w:eastAsia="MS Mincho" w:hAnsi="Arial" w:cs="Arial"/>
        </w:rPr>
        <w:t xml:space="preserve"> Kraal, Natal : </w:t>
      </w:r>
      <w:proofErr w:type="spellStart"/>
      <w:r w:rsidRPr="00480D53">
        <w:rPr>
          <w:rFonts w:ascii="Arial" w:eastAsia="MS Mincho" w:hAnsi="Arial" w:cs="Arial"/>
        </w:rPr>
        <w:t>Sch</w:t>
      </w:r>
      <w:proofErr w:type="spellEnd"/>
      <w:r w:rsidRPr="00480D53">
        <w:rPr>
          <w:rFonts w:ascii="Arial" w:eastAsia="MS Mincho" w:hAnsi="Arial" w:cs="Arial"/>
        </w:rPr>
        <w:t xml:space="preserve"> 1844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EMTULWA, Natal : SKM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EMVUZI, Griqualand East, Cape : SPG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ENDHLOVINI, Natal (but may have been in the Cape) : HM 1858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ENDHLOZANA, Cape : see ENHLOZANA,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ENDINGENI (also known as PENIEL), Swaziland : CN 1910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ENDULINI, East </w:t>
      </w:r>
      <w:proofErr w:type="spellStart"/>
      <w:r w:rsidRPr="00480D53">
        <w:rPr>
          <w:rFonts w:ascii="Arial" w:eastAsia="MS Mincho" w:hAnsi="Arial" w:cs="Arial"/>
        </w:rPr>
        <w:t>Pondoland</w:t>
      </w:r>
      <w:proofErr w:type="spellEnd"/>
      <w:r w:rsidRPr="00480D53">
        <w:rPr>
          <w:rFonts w:ascii="Arial" w:eastAsia="MS Mincho" w:hAnsi="Arial" w:cs="Arial"/>
        </w:rPr>
        <w:t>, Cape : SAGM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ENDUMENI,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ENDWEDWE, Natal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ENGCOBO, Cape : ECS 1860;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1900;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ENGELA, Namibia : FMS 1921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ENGLAND'S KRAAL, Transvaal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ENGOTINI,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1859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ENHLIMBITI, Natal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ENHLONGANA,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ENHLONHLWENI, Natal : SPG 1892; </w:t>
      </w:r>
      <w:proofErr w:type="spellStart"/>
      <w:r w:rsidRPr="00480D53">
        <w:rPr>
          <w:rFonts w:ascii="Arial" w:eastAsia="MS Mincho" w:hAnsi="Arial" w:cs="Arial"/>
        </w:rPr>
        <w:t>DNa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ENHLOZANA (also spelt ENDHLOZANA), Cape : ZMD 1872; SPG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ENHLOZANA (also spelt ENDHLOZANA), Swaziland : SPG 1881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ENKELDOOORN, Zimbabwe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ENON, </w:t>
      </w:r>
      <w:proofErr w:type="spellStart"/>
      <w:r w:rsidRPr="00480D53">
        <w:rPr>
          <w:rFonts w:ascii="Arial" w:eastAsia="MS Mincho" w:hAnsi="Arial" w:cs="Arial"/>
        </w:rPr>
        <w:t>Uitenhage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1815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ENSIKENI (also known as INDAWANA), Cape : SPG 1872-1878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ENTHLAZE (also known as ST BARNABAS), Cape : ECS 1871;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ENTOMBE, Natal (but may have been in the Transvaal) : HM 1861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EMTOMBENI (also spelt ENTOMBENI), Natal : HM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ENTUMASI,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ENTUMENI, Natal : </w:t>
      </w:r>
      <w:proofErr w:type="spellStart"/>
      <w:r w:rsidRPr="00480D53">
        <w:rPr>
          <w:rFonts w:ascii="Arial" w:eastAsia="MS Mincho" w:hAnsi="Arial" w:cs="Arial"/>
        </w:rPr>
        <w:t>Sch</w:t>
      </w:r>
      <w:proofErr w:type="spellEnd"/>
      <w:r w:rsidRPr="00480D53">
        <w:rPr>
          <w:rFonts w:ascii="Arial" w:eastAsia="MS Mincho" w:hAnsi="Arial" w:cs="Arial"/>
        </w:rPr>
        <w:t xml:space="preserve"> 1852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ENWUBI, Natal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ENYEZANE, Natal : HM 1859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ENZINCUKA (also spelt EZINCUKA), Cape :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  <w:r w:rsidRPr="00480D53">
        <w:rPr>
          <w:rFonts w:ascii="Arial" w:eastAsia="MS Mincho" w:hAnsi="Arial" w:cs="Arial"/>
        </w:rPr>
        <w:t xml:space="preserve"> 1881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EOTIMATI, Natal : NMS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EPIFANE,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EPUKIRO,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EPWORTH, Zimbabwe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ERMELO,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1899; DRCSAT 191O;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ESELSBANK,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ESHOWE (also spelt ETSHOWE), Natal : NMS 1861;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1890; SA;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ESIDUMBINI, Natal : ABCFM 1849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ESINYAMBOTI, Natal : see ISINYAMBUSI,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ESIVIVANENI (also known as SIVIVANENI), Harding, Natal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ESTCOURT,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1884; </w:t>
      </w:r>
      <w:proofErr w:type="spellStart"/>
      <w:r w:rsidRPr="00480D53">
        <w:rPr>
          <w:rFonts w:ascii="Arial" w:eastAsia="MS Mincho" w:hAnsi="Arial" w:cs="Arial"/>
        </w:rPr>
        <w:t>DNa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ETALANENI, Natal : ZMD 1885;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ETEMBENI,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1868;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ETEMBENI, Natal : see ITEMBENI,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ETOMBENI,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EVANSDALE,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Trade School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EZULWENI, Swaziland : SAGM 1896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FAIRFIELD, Cape : see FARMERFIELD,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FAIRVIEW, Natal : FMA.1890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FARMERFIELD, Grahamstown,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FAR VIEW,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FAURESMITH (also known as SANNASPOORT), OFS : SPG 1862;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FERGUSON, Transvaal : IHM 1908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FICKSBURG, OFS : DRCSAO 1865;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FILIPI, Harding, Natal : see NYANDENI, Harding, Natal</w:t>
      </w:r>
    </w:p>
    <w:p w:rsidR="001A4C2D" w:rsidRPr="00480D53" w:rsidRDefault="00480D53" w:rsidP="00242B84">
      <w:pPr>
        <w:pStyle w:val="PlainText"/>
        <w:ind w:left="709" w:hanging="709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(MFENGU)</w:t>
      </w:r>
      <w:r w:rsidR="009D40AA" w:rsidRPr="00480D53">
        <w:rPr>
          <w:rFonts w:ascii="Arial" w:eastAsia="MS Mincho" w:hAnsi="Arial" w:cs="Arial"/>
        </w:rPr>
        <w:t xml:space="preserve"> MISSION, Cape : WMS 1836 (renamed D'URBAN in 1841)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FITKIN MEMORIAL, Swaziland : CN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FLAGSTAFF (also known as ST. GEORGE'S), Cape : SPG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FLETCHERVILLE,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FLORENCE, Swaziland : SAM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FOLWENI,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 xml:space="preserve">, Cape : see ESIFOLWENI,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FORDSBURG, Johannesburg, Transvaal : DRCSAT 1892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FORT ARMSTRONG, Cape : Society not </w:t>
      </w:r>
      <w:proofErr w:type="spellStart"/>
      <w:r w:rsidRPr="00480D53">
        <w:rPr>
          <w:rFonts w:ascii="Arial" w:eastAsia="MS Mincho" w:hAnsi="Arial" w:cs="Arial"/>
        </w:rPr>
        <w:t>knwon</w:t>
      </w:r>
      <w:proofErr w:type="spellEnd"/>
      <w:r w:rsidRPr="00480D53">
        <w:rPr>
          <w:rFonts w:ascii="Arial" w:eastAsia="MS Mincho" w:hAnsi="Arial" w:cs="Arial"/>
        </w:rPr>
        <w:t xml:space="preserve"> 1829-1851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FORT AYLIFF, Herschel,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FORT BEAUFORT,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1838; SPG 1840; PCSA 1897;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FORT BELINGWE, Zimbabwe : SKM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FORT BOWKER,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FORT FRANCIS, Cape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FORT HARE, Cape : UFS 1917;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FORT HOOK, Herschel,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FORT MALAN,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FORT PEDDIE, Cape : WMS 1850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FORT WATERLOO, Cape : SPG 1854 (moved to Newlands on the </w:t>
      </w:r>
      <w:proofErr w:type="spellStart"/>
      <w:r w:rsidRPr="00480D53">
        <w:rPr>
          <w:rFonts w:ascii="Arial" w:eastAsia="MS Mincho" w:hAnsi="Arial" w:cs="Arial"/>
        </w:rPr>
        <w:t>Kahoon</w:t>
      </w:r>
      <w:proofErr w:type="spellEnd"/>
      <w:r w:rsidRPr="00480D53">
        <w:rPr>
          <w:rFonts w:ascii="Arial" w:eastAsia="MS Mincho" w:hAnsi="Arial" w:cs="Arial"/>
        </w:rPr>
        <w:t xml:space="preserve"> River, where it is believed to have been renamed ST LUKES)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FORT WILLIAMS,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FORT WILLIAMS, Fort Beaufort, Cape : LMS 1816, abandoned 1818, probably as the result of William's death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FOTIMATI, Natal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FRANCISTOWN, BECHUANALAND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FRANKFORT, OFS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FRANSBURG,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FRANSHOEK, Cape : see FRENCH HOEK,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FRASERBURG, Cape : DRCSA 1884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FREEMANTLE, Cape : see MOUNT ARTHUR,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FREEMANTON, Cape : see MOUNT ARTHUR,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FRENCH HOEK (also spelt FRANSHOEK), Cape : DRCSA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FRENCH RAND, Transvaal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FRIEDAU, Transvaal ;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FRIEMERSHEIM, near </w:t>
      </w:r>
      <w:proofErr w:type="spellStart"/>
      <w:r w:rsidRPr="00480D53">
        <w:rPr>
          <w:rFonts w:ascii="Arial" w:eastAsia="MS Mincho" w:hAnsi="Arial" w:cs="Arial"/>
        </w:rPr>
        <w:t>Mossel</w:t>
      </w:r>
      <w:proofErr w:type="spellEnd"/>
      <w:r w:rsidRPr="00480D53">
        <w:rPr>
          <w:rFonts w:ascii="Arial" w:eastAsia="MS Mincho" w:hAnsi="Arial" w:cs="Arial"/>
        </w:rPr>
        <w:t xml:space="preserve"> Bay, Cape : DRCSA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FUTYE,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GABAZI, Libode,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GABERONE, Botswana : SPG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GAGA, Cape : GMS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GA LEKALEKALE,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GA MATLALE,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GA RATAU,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c1864. This Station was burned down during </w:t>
      </w:r>
      <w:proofErr w:type="spellStart"/>
      <w:r w:rsidRPr="00480D53">
        <w:rPr>
          <w:rFonts w:ascii="Arial" w:eastAsia="MS Mincho" w:hAnsi="Arial" w:cs="Arial"/>
        </w:rPr>
        <w:t>Sekhukhuni's</w:t>
      </w:r>
      <w:proofErr w:type="spellEnd"/>
      <w:r w:rsidRPr="00480D53">
        <w:rPr>
          <w:rFonts w:ascii="Arial" w:eastAsia="MS Mincho" w:hAnsi="Arial" w:cs="Arial"/>
        </w:rPr>
        <w:t xml:space="preserve"> war of resistance against the British, in 1880. (check </w:t>
      </w:r>
      <w:proofErr w:type="spellStart"/>
      <w:r w:rsidRPr="00480D53">
        <w:rPr>
          <w:rFonts w:ascii="Arial" w:eastAsia="MS Mincho" w:hAnsi="Arial" w:cs="Arial"/>
        </w:rPr>
        <w:t>thois</w:t>
      </w:r>
      <w:proofErr w:type="spellEnd"/>
      <w:r w:rsidRPr="00480D53">
        <w:rPr>
          <w:rFonts w:ascii="Arial" w:eastAsia="MS Mincho" w:hAnsi="Arial" w:cs="Arial"/>
        </w:rPr>
        <w:t>????)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GARNER'S DRIFT,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GASELA'S TRIBE, Cape : WMS 1836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GATOOMA, Zimbabwe : WMMS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GCUWA, Butterworth, Cape: No data available. </w:t>
      </w:r>
      <w:proofErr w:type="spellStart"/>
      <w:r w:rsidRPr="00480D53">
        <w:rPr>
          <w:rFonts w:ascii="Arial" w:eastAsia="MS Mincho" w:hAnsi="Arial" w:cs="Arial"/>
        </w:rPr>
        <w:t>Gcuwa</w:t>
      </w:r>
      <w:proofErr w:type="spellEnd"/>
      <w:r w:rsidRPr="00480D53">
        <w:rPr>
          <w:rFonts w:ascii="Arial" w:eastAsia="MS Mincho" w:hAnsi="Arial" w:cs="Arial"/>
        </w:rPr>
        <w:t xml:space="preserve"> is the Xhosa name for Butterworth but this station is reported to have been located some 10km north of the town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GEALEKA MISSIONS, Cape : see WILLOWVALE, Cape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GENADENDAAL (also known as HERNHUTH and BAVIAANSKLOOF), Cape: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1736; abandoned in 1744, restarted in 1792; MMS Trade School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GENGELEKA,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GEORGE, Cape : SPG 1850; DRCSA 1858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GEORGENAU, Natal : See EMSENI,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GEORGENHOLTZ (also known as NEU GEORGENHOLTZ),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GEORGETOWN, Cape : SPG 1845; DRCSA 1849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GERLACHSHOOP (also spelt GERLATHSHOOP),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1904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GERLACHSTAL, OFS : see SPRINGFONTEIN, OFS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GERMISTON, Transvaal : FMA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GERTRUGSBERG,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GIBEON, Namibia : RM 1863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GIDJA,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GIKUKI,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MEFB 1893; SPG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GILLESPIE, Mount Ayliff, Cape : UFS 1889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GILLTON, Alice, Cape : outstation of KNAPP'S HOPE,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GINGA'S,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GINGCO,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GLEN ADELAIDE,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GLEN AVENT, Umtata, Cape : Convent, no further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GLEN AVON, Somerset East, Cape : PCSA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GLEN COWIE, Transvaal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GLENDALE, Natal : NMS; SAM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GLENFIELDS, East London,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GLEN GREY, Cape : WMMS 1850-1862, founded after HASLOPE HILLS and IMVANI abandoned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GLEN LYNDEN,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DRCSA 1891; GMS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GLENTHORN, Adelaide, Cape : GAMS 1840; PCSA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GLOVUKAZI, Cape : WMS 1849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GNANI, (also spelt GINANI), near </w:t>
      </w:r>
      <w:proofErr w:type="spellStart"/>
      <w:r w:rsidRPr="00480D53">
        <w:rPr>
          <w:rFonts w:ascii="Arial" w:eastAsia="MS Mincho" w:hAnsi="Arial" w:cs="Arial"/>
        </w:rPr>
        <w:t>Dingane's</w:t>
      </w:r>
      <w:proofErr w:type="spellEnd"/>
      <w:r w:rsidRPr="00480D53">
        <w:rPr>
          <w:rFonts w:ascii="Arial" w:eastAsia="MS Mincho" w:hAnsi="Arial" w:cs="Arial"/>
        </w:rPr>
        <w:t xml:space="preserve"> capital, Natal: ABCFM 1836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GOAS,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1940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GOBABIS,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1907;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GOEDE HOOP, Natal, but possibly in Transvaal : HM 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GOEDEHOOP, Transvaal, but possibly in Natal : HM 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GOEDGEDACHT, Transvaal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GOEDVERWACHT,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1889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GOGOYO,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ABCFM 1917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GONA, Butterworth, Cape : see BUTTERWORTH,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GOOD HOPE,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GOOD HOPE, Stutterheim, Cape : No data available, but may have been NTEMBANI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GOOLDVILLE, Transvaal : UFS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GORDONIA, Cape : DRCSA 1871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GORDON MEMORIAL (also known as UMSINGA), Natal : UFS 1870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GOR MATLALE,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GOSHEN (also spelt GOSEN),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1850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GOUDINI, Cape : DRCSA 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GOWAN LEA,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GQAQALA, St </w:t>
      </w:r>
      <w:proofErr w:type="spellStart"/>
      <w:r w:rsidRPr="00480D53">
        <w:rPr>
          <w:rFonts w:ascii="Arial" w:eastAsia="MS Mincho" w:hAnsi="Arial" w:cs="Arial"/>
        </w:rPr>
        <w:t>Cuthberts</w:t>
      </w:r>
      <w:proofErr w:type="spellEnd"/>
      <w:r w:rsidRPr="00480D53">
        <w:rPr>
          <w:rFonts w:ascii="Arial" w:eastAsia="MS Mincho" w:hAnsi="Arial" w:cs="Arial"/>
        </w:rPr>
        <w:t>, Cape : SPG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GQELANA,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GQOGQORHA, </w:t>
      </w:r>
      <w:proofErr w:type="spellStart"/>
      <w:r w:rsidRPr="00480D53">
        <w:rPr>
          <w:rFonts w:ascii="Arial" w:eastAsia="MS Mincho" w:hAnsi="Arial" w:cs="Arial"/>
        </w:rPr>
        <w:t>Tsomo,Cape</w:t>
      </w:r>
      <w:proofErr w:type="spellEnd"/>
      <w:r w:rsidRPr="00480D53">
        <w:rPr>
          <w:rFonts w:ascii="Arial" w:eastAsia="MS Mincho" w:hAnsi="Arial" w:cs="Arial"/>
        </w:rPr>
        <w:t xml:space="preserve">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GQUBONCO,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GQUKUNGA,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GQUMAHASHE, Cape : see BUCHANAN, Cape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GRAAFF-REINET, Cape: LMS 1822; DRCSA 1829; CUSA 1842; SPG 1845;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1845; WMS 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GRACE (also known as POPENYAAN), Natal, but possibly in Swaziland: CN 1912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GRACEHILL, </w:t>
      </w:r>
      <w:proofErr w:type="spellStart"/>
      <w:r w:rsidRPr="00480D53">
        <w:rPr>
          <w:rFonts w:ascii="Arial" w:eastAsia="MS Mincho" w:hAnsi="Arial" w:cs="Arial"/>
        </w:rPr>
        <w:t>Colesberg</w:t>
      </w:r>
      <w:proofErr w:type="spellEnd"/>
      <w:r w:rsidRPr="00480D53">
        <w:rPr>
          <w:rFonts w:ascii="Arial" w:eastAsia="MS Mincho" w:hAnsi="Arial" w:cs="Arial"/>
        </w:rPr>
        <w:t>, Cape : LMS 1814. The station was moved to HEPHZIBAH at some later stage, probably before 1844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GRAHAMSTOWN, Cape : SPG 1821; WMS 1826; CUSA; DGT;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GREENHILL, Natal : SAM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GREENVILLE, Cape : see GRENVILLE, Bizana,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GRENVILLE, Bizana, Cape : FMA 1903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GREYTOWN,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GRIQUATOWN (also known as KLAARWATER), Cape : LMS 1802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GROENEKLOOF, Cape : see MAMRE,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GROOTFONTEIN,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1908; RM 191O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GROOTFONTEIN, OFS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GROUTVILLE (also known as UMVOTI), Natal : ABCFM 1845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GUAB, Namibia : RM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GUBA, Cape : see INDWE,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GUBENXA,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GULDBRANDSDALEN, location not known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GUNGULULU,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GUQAZA,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GURHA,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GUTU'S, Zimbabwe : DRCSA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GUZI, </w:t>
      </w:r>
      <w:proofErr w:type="spellStart"/>
      <w:r w:rsidRPr="00480D53">
        <w:rPr>
          <w:rFonts w:ascii="Arial" w:eastAsia="MS Mincho" w:hAnsi="Arial" w:cs="Arial"/>
        </w:rPr>
        <w:t>Elliotdale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GWADU,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GWALI (also spelt TYUMIE POST or CHUMIE), Alice, Cape : GMS 1820, destroyed in 1846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GWALI, Stutterheim, Cape : see EMGWALI, Stutterheim,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GWALIWENI, Natal : SAM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GWANDA, Zimbabwe : SFM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GWANGA,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WMS 1841, destroyed in 1846 and never rebuilt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GWELO,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GWELO, Zimbabwe : SDA 1901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GWUTYA, Queenstown, Cape : see ST PETER'S, Queenstown,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GWYTYA, Queenstown, Cape : see ST PETER'S, Queenstown,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GWYTYU, Queenstown, Cape : see ST PETER'S, Queenstown,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GXARHA,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GXULU, East London, Cape 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HACKNEY, </w:t>
      </w:r>
      <w:proofErr w:type="spellStart"/>
      <w:r w:rsidRPr="00480D53">
        <w:rPr>
          <w:rFonts w:ascii="Arial" w:eastAsia="MS Mincho" w:hAnsi="Arial" w:cs="Arial"/>
        </w:rPr>
        <w:t>Whittlesea</w:t>
      </w:r>
      <w:proofErr w:type="spellEnd"/>
      <w:r w:rsidRPr="00480D53">
        <w:rPr>
          <w:rFonts w:ascii="Arial" w:eastAsia="MS Mincho" w:hAnsi="Arial" w:cs="Arial"/>
        </w:rPr>
        <w:t>, Cape : CUSA,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HALAMBU (also spelt JALAMBU), Natal : </w:t>
      </w:r>
      <w:proofErr w:type="spellStart"/>
      <w:r w:rsidRPr="00480D53">
        <w:rPr>
          <w:rFonts w:ascii="Arial" w:eastAsia="MS Mincho" w:hAnsi="Arial" w:cs="Arial"/>
        </w:rPr>
        <w:t>Sch</w:t>
      </w:r>
      <w:proofErr w:type="spellEnd"/>
      <w:r w:rsidRPr="00480D53">
        <w:rPr>
          <w:rFonts w:ascii="Arial" w:eastAsia="MS Mincho" w:hAnsi="Arial" w:cs="Arial"/>
        </w:rPr>
        <w:t xml:space="preserve"> 1922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HAMBANATHI, Natal : ABCFM 1835-1850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HANKEY, </w:t>
      </w:r>
      <w:proofErr w:type="spellStart"/>
      <w:r w:rsidRPr="00480D53">
        <w:rPr>
          <w:rFonts w:ascii="Arial" w:eastAsia="MS Mincho" w:hAnsi="Arial" w:cs="Arial"/>
        </w:rPr>
        <w:t>Humansdorp</w:t>
      </w:r>
      <w:proofErr w:type="spellEnd"/>
      <w:r w:rsidRPr="00480D53">
        <w:rPr>
          <w:rFonts w:ascii="Arial" w:eastAsia="MS Mincho" w:hAnsi="Arial" w:cs="Arial"/>
        </w:rPr>
        <w:t>, Cape : LMS 1822; CUSA 1825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HANOVER, Cape : DRCSA 1878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HAPPY VALLEY,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HARAN, Natal : SAM 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HARAWI, Zimbabwe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HARDCASTLE,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HARDENBERG,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HARDENBURG (possibly also known as HEIDELBERG),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HARDING, Natal : CMML 1922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HARLEM,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HARLEYTON, Zimbabwe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HARMSFONTEIN,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HARMSHOPE (also known as RAMUTSA), Botswana : HM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HARRISMITH, OFS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1862; SPG 1864; DRCSAO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HASLOP,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HASLOPE HILLS, </w:t>
      </w:r>
      <w:proofErr w:type="spellStart"/>
      <w:r w:rsidRPr="00480D53">
        <w:rPr>
          <w:rFonts w:ascii="Arial" w:eastAsia="MS Mincho" w:hAnsi="Arial" w:cs="Arial"/>
        </w:rPr>
        <w:t>Tarkastad</w:t>
      </w:r>
      <w:proofErr w:type="spellEnd"/>
      <w:r w:rsidRPr="00480D53">
        <w:rPr>
          <w:rFonts w:ascii="Arial" w:eastAsia="MS Mincho" w:hAnsi="Arial" w:cs="Arial"/>
        </w:rPr>
        <w:t>, Cape : WMMS 1839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HA TSEEHEWASSE (also spelt SHEWASS or HA TSEVASE), Transvaal: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1872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HEALDTOWN (also known as BERKLANDS or BIRKLANDS), Fort Beaufort, Cape : LMS 1845;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1856;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HEBRON, Lesotho, but possibly in OFS : P 1846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HEBRON, Natal : HM 1862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HEBRON, OFS, but possibly in Lesotho : P 1846;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HEBRON, Swaziland : SAGM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HEBRON, Transvaal : HM 1866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HEILDELBERG (possibly also known as HARDENBURG),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HEIDELBERG,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1875; DRCSAT 1895;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HEILBRON, OFS :  DRCSAO 1879;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HELY GROVE,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HEMEL EN AARDE,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HEMELROOD, Cape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HENDERSON,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>, Cape : GMS 1864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HEPHZIBAH, </w:t>
      </w:r>
      <w:proofErr w:type="spellStart"/>
      <w:r w:rsidRPr="00480D53">
        <w:rPr>
          <w:rFonts w:ascii="Arial" w:eastAsia="MS Mincho" w:hAnsi="Arial" w:cs="Arial"/>
        </w:rPr>
        <w:t>Colesberg</w:t>
      </w:r>
      <w:proofErr w:type="spellEnd"/>
      <w:r w:rsidRPr="00480D53">
        <w:rPr>
          <w:rFonts w:ascii="Arial" w:eastAsia="MS Mincho" w:hAnsi="Arial" w:cs="Arial"/>
        </w:rPr>
        <w:t>, Cape : LMS before 1844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HERBERTSDALE,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HERMANNSBURG (also spelt HERMANSBURG), Natal: see BOSCOMBE,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HERMON, Cape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HERMON, Lesotho : P 1853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HERNHUTH, Cape : see GENADENDAL,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HERSCHEL (also known as ST MICHAELS), Cape : SPG 1878; DGT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HERTZOG, Cape : Society not known, 1829-1851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HET STRAND, Cape : see SOMERSET STRAND,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HIGHFLATS, Natal : SPG 1864; </w:t>
      </w:r>
      <w:proofErr w:type="spellStart"/>
      <w:r w:rsidRPr="00480D53">
        <w:rPr>
          <w:rFonts w:ascii="Arial" w:eastAsia="MS Mincho" w:hAnsi="Arial" w:cs="Arial"/>
        </w:rPr>
        <w:t>DNa</w:t>
      </w:r>
      <w:proofErr w:type="spellEnd"/>
      <w:r w:rsidRPr="00480D53">
        <w:rPr>
          <w:rFonts w:ascii="Arial" w:eastAsia="MS Mincho" w:hAnsi="Arial" w:cs="Arial"/>
        </w:rPr>
        <w:t>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HIGHVIEW,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HILTON, Cape : see WHITTLESEA,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HIMMELBERG,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HINTZA'S TRIBE, Cape : WMS 1826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HLAMBANKULU,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HLABATHI,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HLABENI,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HLANGEZWA, near </w:t>
      </w:r>
      <w:proofErr w:type="spellStart"/>
      <w:r w:rsidRPr="00480D53">
        <w:rPr>
          <w:rFonts w:ascii="Arial" w:eastAsia="MS Mincho" w:hAnsi="Arial" w:cs="Arial"/>
        </w:rPr>
        <w:t>Umhlatuzi</w:t>
      </w:r>
      <w:proofErr w:type="spellEnd"/>
      <w:r w:rsidRPr="00480D53">
        <w:rPr>
          <w:rFonts w:ascii="Arial" w:eastAsia="MS Mincho" w:hAnsi="Arial" w:cs="Arial"/>
        </w:rPr>
        <w:t xml:space="preserve"> River, Natal : ABCFM 1837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HLANGMOYA,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HLOBO,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HLWAHLWAZI,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HOACHANAS (also spelt HOAXANAS),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HOBE,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HODE, Mount Ayliff, Cape : No data available, but may have been a </w:t>
      </w:r>
      <w:proofErr w:type="spellStart"/>
      <w:r w:rsidRPr="00480D53">
        <w:rPr>
          <w:rFonts w:ascii="Arial" w:eastAsia="MS Mincho" w:hAnsi="Arial" w:cs="Arial"/>
        </w:rPr>
        <w:t>mis</w:t>
      </w:r>
      <w:proofErr w:type="spellEnd"/>
      <w:r w:rsidRPr="00480D53">
        <w:rPr>
          <w:rFonts w:ascii="Arial" w:eastAsia="MS Mincho" w:hAnsi="Arial" w:cs="Arial"/>
        </w:rPr>
        <w:t>-spelling of RHODE,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HOFFENTHAL (also spelt HOFFENTAL),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HOLY CROSS,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HOLY TRINITY, Fort Beaufort,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HOOGE KRAAL, Cape : see PACALTSDORP,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HOOLESFONTEIN, Namibia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HOPEDALE,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HOPE FOUNTAIN, Zimbabwe : LMS 1860; LMS Trade School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HOPETOWN, Cape : Society not known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HORTON,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HOTOLOS,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HOUTKLOOF,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HUMANSDORP, Cape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HUNYANI, Zimbabwe : SPG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IBISI, Natal : FMA;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ICQUIBIGHA, Cape : see IGQIBIGHA,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IDUTYWA (also known as IDUTYWA RESERVE), Cape : UFS 1880;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1883; ECS 1896;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IFAFA, Natal : ABCFM 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IFUMI, Natal : ABCFM 1837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IGGI BIGHA, Cape : see IGQIBIGHA, Cape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IGQIBIGHA (also spelt IGGI BIGHA and IQUBEKA),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 : GMS 1837; UPC 1847; Station destroyed 1850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IKWEZI LAMACHI, Natal : IL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IMBAZANE RIVER, Natal : HF 1909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IMFULE, Natal : NMS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IMMIGRANT LOCATION, Stutterheim, Cape : see ST JOHNS, Stutterheim,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IMPOLWENI, Pietermaritzburg, Natal : FCS c1867; UFS 1872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IMPUSHENI, Natal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IMVANI, Queenstown, Cape : WMMS 1846; ECS 1854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INANDA, Natal : ABCFM 1837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INCHERA (also known as OLD LOVEDALE), Cape : GMS 1824; UFS 1844 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INDALENI,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1847; WMS 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INDAWANA, Cape : see ENSIKENI,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INDIAN MISSION, Natal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INDUNDUMA, Natal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INDWE (also known as GUBA), Cape : DRCSA 1901;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INGWAVUMA, Natal : SPG 1897;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INHAMAXAFO,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see INYARIME,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INHAMBANE (also known as MABILI),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>: FMA 1885; ABCFM pre-1891; SPG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INHLASATYE (also spelt INHLAZATYE), Natal : NMS 1862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INHLWATI, Natal : SPG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INKANYEZI, assumed to have been located near </w:t>
      </w:r>
      <w:r w:rsidR="0063567C" w:rsidRPr="00480D53">
        <w:rPr>
          <w:rFonts w:ascii="Arial" w:eastAsia="MS Mincho" w:hAnsi="Arial" w:cs="Arial"/>
        </w:rPr>
        <w:t xml:space="preserve">King </w:t>
      </w:r>
      <w:proofErr w:type="spellStart"/>
      <w:r w:rsidRPr="00480D53">
        <w:rPr>
          <w:rFonts w:ascii="Arial" w:eastAsia="MS Mincho" w:hAnsi="Arial" w:cs="Arial"/>
        </w:rPr>
        <w:t>Mpande's</w:t>
      </w:r>
      <w:proofErr w:type="spellEnd"/>
      <w:r w:rsidRPr="00480D53">
        <w:rPr>
          <w:rFonts w:ascii="Arial" w:eastAsia="MS Mincho" w:hAnsi="Arial" w:cs="Arial"/>
        </w:rPr>
        <w:t xml:space="preserve"> </w:t>
      </w:r>
      <w:r w:rsidR="0063567C" w:rsidRPr="00480D53">
        <w:rPr>
          <w:rFonts w:ascii="Arial" w:eastAsia="MS Mincho" w:hAnsi="Arial" w:cs="Arial"/>
        </w:rPr>
        <w:t xml:space="preserve">royal </w:t>
      </w:r>
      <w:r w:rsidRPr="00480D53">
        <w:rPr>
          <w:rFonts w:ascii="Arial" w:eastAsia="MS Mincho" w:hAnsi="Arial" w:cs="Arial"/>
        </w:rPr>
        <w:t>capital, it was abandoned after two years, Natal : ABCFM 1840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INTONGAZI (also spelt ITONGASI), Cape : HG 1909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INTONGAZI (also spelt INTONGASI), Natal : HF 1909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INYARIME (also known as INHAMAXAFO),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FMA 1921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INYATI, Botswana, but may have been in Zimbabwe : LMS 1860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INYATI, Zimbabwe, but may have been in Botswana : LMS 1860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INYAZURA, Zimbabwe : SDA 1910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INYEZANE,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IPOLELA (also spelt POLELA), Natal : UFS 1905; SPG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IQHIBIRHA (also spelt QHIBIRHA, QIBIRA or QUIBEGHA),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Cape: UPCM; GMS. May also have been known as the PROSPECT mission.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IQUBEKA, Cape : see IGQIBIGHA,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ISANDHLWANA, Natal : SPG 1880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ISHINGEWEKWE,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SAGM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ISINYAMBUSI (also known as ESINYAMBOTI), Natal : NMS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ISLAMBIE'S TRIBE, Cape : see WESTLEYVILLE,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ITAFUMASI, Natal : ABCFM 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ITAKA,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ITEMBA,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ITEMBA, district of Alfred, Natal : FMA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ITEMBA, lower Tugela, Natal : FBS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ITEMBENI (also spelt ETEMBENI), Natal : HM 1856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ITOKOZO, Transvaal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IXOPO, Natal : see STUARTSTOWN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IZALA, Cape : see PALMERTON,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IZELE, King William's Town, Cape 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J.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JACOBSKAPELLE,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JACOBUS KORANNA,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JAGERSFONTEIN, OFS : DRCSAO 1896;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>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JALAMBU, Natal : see HALAMBU,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JENA, Zimbabwe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JENCA,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JERICHO (also spelt JERICO), Transvaal : HM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JERUSALEM, Namibia : see AFRIKANER'S KRAAL, Namibia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JICHIDZA, Zimbabwe :  DRCSA 1902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JIXINI,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JOHANNESBURG, Transvaal: SPG 1887; ABCFM 1887;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1887; SKM 1902; MSR 1904; BFBS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JONONAS KOP, Natal : WMS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KADITSHWENE (also spelt KURICHANE and KURRACHANE), Transvaal: HM; LMS</w:t>
      </w:r>
    </w:p>
    <w:p w:rsidR="001A4C2D" w:rsidRPr="00480D53" w:rsidRDefault="00480D53" w:rsidP="00242B84">
      <w:pPr>
        <w:pStyle w:val="PlainText"/>
        <w:ind w:left="709" w:hanging="709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(XHOSA) </w:t>
      </w:r>
      <w:r w:rsidR="009D40AA" w:rsidRPr="00480D53">
        <w:rPr>
          <w:rFonts w:ascii="Arial" w:eastAsia="MS Mincho" w:hAnsi="Arial" w:cs="Arial"/>
        </w:rPr>
        <w:t>NSTITUTION, Cape : see TRAINING SCHOOL, Grahamstown,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KALABASI (also spelt KALIBASI), Natal : UFS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KALIMBEZA, Namibia : SDA 1921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KALK BAY, Cape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KALKFONTEIN,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KALO (also spelt KOLO), Lesotho : P 1901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KAMA, Cape : see MIDDLEDRIFT,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KAMASTONE, Queenstown, Cape : LMS 1820-1848; WMS 1849;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KAMA'S TRIBE, Cape : WMS 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KAMBE (also spelt EKAMBE or EKOMBE), Natal : NMS 1880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KAMBINI,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ABCFM pre-1891; MEFB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KAMBULA, Natal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KAMIESBERG, Cape : LMS 1802-1820;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1816;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KANA, Transvaal : see CANA,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KANGELANI, Natal : NMS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KANYE (also spelt KANYA), Botswana : LMS 1871; SDA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KARIBIB (also spelt KHARIBIB), Namibia : RM 1902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KARKLOOF, Natal : MMAN 1867;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KAT RIVER SETTLEMENT, Cape : LMS 1829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KATZENBERG,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KAYSER'S, Cape : see KNAPP'S HOPE,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KEETSMANSHOOP, Namibia : RM 1866;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KEILANDS, Stutterheim,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KEISKAMMAHOEK, Cape : LMS 1837; WMS; DGT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KENHART, Cape : DRCSA 1872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KENILWORTH, Cape : SDA 1887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KENTANI LOCATION (also known as MISSION LOCATION),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KESTELL, OFS : DRCSAO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KEVELAER,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KHALATLOLU,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KHALOSI, Lesotho : SPG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KHAMBI,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KHOBONQABA,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 xml:space="preserve">, Cape : see COLUMBA,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KHORHO, Lady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KICHERER, Cape : LMS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KIMBERLEY (also known as DIAMOND FIELDS),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1870;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1875; SAG 1881; DRCSA 1888;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KING WILLIAM'S TOWN, Cape : LMS 1825; CUSA 1826; WMS 1849; NBC 1900;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KIRKWOOD, Glen Grey, Cape : GAMS 1841; UPC 1847; WMS 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KLAARWATER, Cape : see GRIQUATOWN,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KLAVANI,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KLEIN WINDHOEK,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KLERKSDORP, Transvaal : SPG 1897;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KLIPDAM,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KLIPDAM, Transvaal : NBC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KLIPDRIFT, Kimberley, Cape : SPG 1870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KLIPFONTEIN, Cape : see BETHANY, Cape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KNAPP'S HOPE,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Cape: LMS 1833; CUSA 1836. Changed to KEISKAMA (KNAPSHOPE) in 1837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KNOX,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KNYSNA, Cape : DRCSA 1903;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KOBONGABA, Cape : see COLUMBA,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KOENENG, Lesotho : P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KOENIGSBERG,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KOKSBOSCH, </w:t>
      </w:r>
      <w:proofErr w:type="spellStart"/>
      <w:r w:rsidRPr="00480D53">
        <w:rPr>
          <w:rFonts w:ascii="Arial" w:eastAsia="MS Mincho" w:hAnsi="Arial" w:cs="Arial"/>
        </w:rPr>
        <w:t>Humansdorp</w:t>
      </w:r>
      <w:proofErr w:type="spellEnd"/>
      <w:r w:rsidRPr="00480D53">
        <w:rPr>
          <w:rFonts w:ascii="Arial" w:eastAsia="MS Mincho" w:hAnsi="Arial" w:cs="Arial"/>
        </w:rPr>
        <w:t xml:space="preserve">, Cape : CLARKSON, </w:t>
      </w:r>
      <w:proofErr w:type="spellStart"/>
      <w:r w:rsidRPr="00480D53">
        <w:rPr>
          <w:rFonts w:ascii="Arial" w:eastAsia="MS Mincho" w:hAnsi="Arial" w:cs="Arial"/>
        </w:rPr>
        <w:t>Humansdorp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KOKSTAD, Cape : SPG 1877;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1880;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KOLO, Lesotho : see KALO, Lesotho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KOLOBENG, Botswana, but may have been in Transvaal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KOLOBENG, Transvaal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KOLWENI,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KOMAGGAS, Cape : RM 1840;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KOMATIE, </w:t>
      </w:r>
      <w:proofErr w:type="spellStart"/>
      <w:r w:rsidRPr="00480D53">
        <w:rPr>
          <w:rFonts w:ascii="Arial" w:eastAsia="MS Mincho" w:hAnsi="Arial" w:cs="Arial"/>
        </w:rPr>
        <w:t>Leydenburg</w:t>
      </w:r>
      <w:proofErr w:type="spellEnd"/>
      <w:r w:rsidRPr="00480D53">
        <w:rPr>
          <w:rFonts w:ascii="Arial" w:eastAsia="MS Mincho" w:hAnsi="Arial" w:cs="Arial"/>
        </w:rPr>
        <w:t>, Transvaal : MC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KONFELD,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KONGENI,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KONIGSBERG,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KONKORDIA, Cape : see CONCORDIA MINE,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KOPJES KASTEEL,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KORAB,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KOSI BAY, Natal : see KOSI RIVER,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KOSI RIVER (also known as KOSI BAY and THRELFALL MISSION),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KOUROULENE (also spelt KURULEN), Transvaal : MSR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KRAMERSFONTEIN,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KRANSPOORT, </w:t>
      </w:r>
      <w:proofErr w:type="spellStart"/>
      <w:r w:rsidRPr="00480D53">
        <w:rPr>
          <w:rFonts w:ascii="Arial" w:eastAsia="MS Mincho" w:hAnsi="Arial" w:cs="Arial"/>
        </w:rPr>
        <w:t>Zoutpansberg</w:t>
      </w:r>
      <w:proofErr w:type="spellEnd"/>
      <w:r w:rsidRPr="00480D53">
        <w:rPr>
          <w:rFonts w:ascii="Arial" w:eastAsia="MS Mincho" w:hAnsi="Arial" w:cs="Arial"/>
        </w:rPr>
        <w:t>, Transvaal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KRATZENSTEIN, Transvaal : see MPHOME,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KREUZBURG (also known as MAKOHABENG, MAKOTOPONG), Transvaal: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KROONDAL, Transvaal : HM 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KROONSTAD, OFS : SPG 1864;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1874;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KRUGERSDORP, Transvaal : DRCSAT 1905; HM 1911; PH;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KRUISFONTEIN, </w:t>
      </w:r>
      <w:proofErr w:type="spellStart"/>
      <w:r w:rsidRPr="00480D53">
        <w:rPr>
          <w:rFonts w:ascii="Arial" w:eastAsia="MS Mincho" w:hAnsi="Arial" w:cs="Arial"/>
        </w:rPr>
        <w:t>Humansdorp</w:t>
      </w:r>
      <w:proofErr w:type="spellEnd"/>
      <w:r w:rsidRPr="00480D53">
        <w:rPr>
          <w:rFonts w:ascii="Arial" w:eastAsia="MS Mincho" w:hAnsi="Arial" w:cs="Arial"/>
        </w:rPr>
        <w:t>, Cape : CUSA 1856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KRUIS RIVER (also known as DE RUST), Cape : DRCSA 1904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KUBIKATYE,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KUEBUNG (also spelt KUEBONG),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KURICHANE, Transvaal : see KADITSHWENE,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KURRACHANE, Transvaal : see KADITSHWENE,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KURULEN, Transvaal : see KOUROULENE,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KURUMAN, Cape : LMS 1818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KUZE,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</w:t>
      </w:r>
      <w:r w:rsidR="0063567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KWAHLABISA, Natal : </w:t>
      </w:r>
      <w:proofErr w:type="spellStart"/>
      <w:r w:rsidRPr="00480D53">
        <w:rPr>
          <w:rFonts w:ascii="Arial" w:eastAsia="MS Mincho" w:hAnsi="Arial" w:cs="Arial"/>
        </w:rPr>
        <w:t>Sch</w:t>
      </w:r>
      <w:proofErr w:type="spellEnd"/>
      <w:r w:rsidRPr="00480D53">
        <w:rPr>
          <w:rFonts w:ascii="Arial" w:eastAsia="MS Mincho" w:hAnsi="Arial" w:cs="Arial"/>
        </w:rPr>
        <w:t xml:space="preserve"> 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KWAMAGWAZA, Natal : ZMD 1886;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KWANYANA,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KWELEGHA RIVER, Cape : GMS 1839, abandoned June 1842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KWENDA, Zimbabwe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KWEZANA, Cape : GMS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KWEZI, Natal : see NKWEZI, Alfred County, Natal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LABANZI,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LADISMITH,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1856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LADYBRAND, OFS : FMS 1883;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LADY FRERE,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1896;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LADY GREY, Cape : DRCSA 1908;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LADYSMITH, Natal : SPG 1856;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1866; WMS c1869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LAING,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LAINGSBURG,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1884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LALENI, Cofimvaba,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LAMACI, Natal : see NKWEZI, Alfred County,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LAMPLOUGH, Glen Grey,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LAMPLOUGH Training Institution for Girls, Butterworth, Cape: see BUTTERWORTH,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LANDLANA,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 but may have been LANDWANE,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LANDWANE,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LANGEBOSCH,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LANGENI,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LANSDOWNE (also known as SOMKELE), Natal : </w:t>
      </w:r>
      <w:proofErr w:type="spellStart"/>
      <w:r w:rsidRPr="00480D53">
        <w:rPr>
          <w:rFonts w:ascii="Arial" w:eastAsia="MS Mincho" w:hAnsi="Arial" w:cs="Arial"/>
        </w:rPr>
        <w:t>Ind</w:t>
      </w:r>
      <w:proofErr w:type="spellEnd"/>
      <w:r w:rsidRPr="00480D53">
        <w:rPr>
          <w:rFonts w:ascii="Arial" w:eastAsia="MS Mincho" w:hAnsi="Arial" w:cs="Arial"/>
        </w:rPr>
        <w:t xml:space="preserve">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LANTSHU'S LOCATION,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LATTAKOO, Cape : see DITHAKONG,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LELIEFONTEIN, Cape : WMS 1816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LELOALANG, Lesotho : see LELOANENG, Lesotho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LELOANENG (also spelt LELOALANG), Lesotho : P 1878; SME Trade School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LEMANA, near </w:t>
      </w:r>
      <w:proofErr w:type="spellStart"/>
      <w:r w:rsidRPr="00480D53">
        <w:rPr>
          <w:rFonts w:ascii="Arial" w:eastAsia="MS Mincho" w:hAnsi="Arial" w:cs="Arial"/>
        </w:rPr>
        <w:t>Elim</w:t>
      </w:r>
      <w:proofErr w:type="spellEnd"/>
      <w:r w:rsidRPr="00480D53">
        <w:rPr>
          <w:rFonts w:ascii="Arial" w:eastAsia="MS Mincho" w:hAnsi="Arial" w:cs="Arial"/>
        </w:rPr>
        <w:t>, Northern Transvaal : MSR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LEMGO, Natal : HM 1911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LEOFONTEIN, Transvaal : MHLF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LEPORO, Rustenburg, Transvaal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LERIBE, Lesotho : P 1859; SPG 1876; SDA 191O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LESOOANE (also spelt LISCHUANI), OFS : WMMS 1820-1849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LESSEYTON, Queenstown, Cape : WMS 1850;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Trade School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LETOALENG, Lesotho :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LETSUNYANE, Lesotho : P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LICHATLONG, Botswana : see LIKATLONG, Botswana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LICHTENBURG, Transvaal : DRCSAT 1898;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LIEFELDT, King William's 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LIGUBUDWENI,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LIKALAN, Transvaal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LIKATLONG (also known as LICHATLONG), Botswana : LMS 1840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LIKHOELE, Lesotho : P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LILIFONTEIN, </w:t>
      </w:r>
      <w:proofErr w:type="spellStart"/>
      <w:r w:rsidRPr="00480D53">
        <w:rPr>
          <w:rFonts w:ascii="Arial" w:eastAsia="MS Mincho" w:hAnsi="Arial" w:cs="Arial"/>
        </w:rPr>
        <w:t>Kamiesberg</w:t>
      </w:r>
      <w:proofErr w:type="spellEnd"/>
      <w:r w:rsidRPr="00480D53">
        <w:rPr>
          <w:rFonts w:ascii="Arial" w:eastAsia="MS Mincho" w:hAnsi="Arial" w:cs="Arial"/>
        </w:rPr>
        <w:t>, Cape : see KAMIESBERG,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LILY VALE, East London,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LIMAO, Botswana, but may have been in Transvaal : HM 1864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LIMAO, Marico, Transvaal : HM 1864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LINDLEY, Natal : ABCFM;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LINDLEY, OFS : DRCSAO c1907;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LINOKANA (also spelt LINOKANO), Transvaal : HM 1859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LITEYANA, Botswana : LMS;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LITTLE FLOWER,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LOBETHAL,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LOMBARD'S POST, Bathurst,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LOTHA (also spelt LOTA), Idutywa,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LOTLAKANE, Botswana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LOURDES,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LOURDES,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1888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LOURENCO MARQUES,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 1889; ABCFM pre-1891; SPG;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LOUWSBURG, Natal : SAM 1909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LOVEDALE, Alice, Cape: GMS 1824; UFS 1825; LMS 1826; UFS 1844; FCS Trade School 1857. Opened in 1824, it was originally sited at INCHERA, and was renamed LOVEDALE in 1826. This mission was burnt down during the 1834-5 war and became known as OLD LOVEDALE. In 1836 it was moved to a site near present-day FORT HARE. In 1837 it was moved to its present site which is believed to have been known previously as BLOCK DRIFT.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LOVEDALE INSTITUTE, Alice, Cape : GMS 21 July 1841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LOVEDALE SEMINARY,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 : GMS 1841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ALBANY, Cape : WMS 1840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CENTULI, Umtata, Cape : No further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CULUNCA,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MACIBINI (also spelt MACHIBINI),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MNYOLO,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LOWER MPHAKO (also spelt LOWER MPAKO),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MVENYANA,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MZENGE,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LOWER QUTSA,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 xml:space="preserve">, Cape : see QUTSA,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LOWER RAINY MISSION,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ROSA, Qumbu, Cape : see ROSA, Qumbu,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TSITSANA,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TUGELA, Natal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UMGENI (also spelt LOWER UMGONI), Natal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LOWER XANGORHA,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LUANYISWENI, Cape : SAGM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LUBALEKO,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LUCWECWE,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LUDEKE, Bizana,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1911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LUDERITZ (also known as LUDERITZBUCHT), Namibia : RM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LUDIZA,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LUDONDOLO, Idutywa,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LUDUKANA,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LUEWABA,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LUGXOGWA,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LUHEWINI,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LUJECWENI,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LUKANISWENI,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LUKENI,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LUKOSANA,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LUMKU,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LUNA,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LUNDI,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LUNDIE,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LUPONDO,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LUSHINGTON, Seymour, Cape: LMS 1829-1851. It is believed to have functioned as an outstation only.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LUSIKISIKI, Cape : SPG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LUTATENI,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LUTUBENI (also spelt LUTEBENI),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SAGM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LUTULI,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LUVUNDU,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LUZUPU,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LWANDILI,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LYDENBURG,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1866; SPG 1874; DRCSAT 1907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MAASDORP, </w:t>
      </w:r>
      <w:proofErr w:type="spellStart"/>
      <w:r w:rsidRPr="00480D53">
        <w:rPr>
          <w:rFonts w:ascii="Arial" w:eastAsia="MS Mincho" w:hAnsi="Arial" w:cs="Arial"/>
        </w:rPr>
        <w:t>Stockenstrom</w:t>
      </w:r>
      <w:proofErr w:type="spellEnd"/>
      <w:r w:rsidRPr="00480D53">
        <w:rPr>
          <w:rFonts w:ascii="Arial" w:eastAsia="MS Mincho" w:hAnsi="Arial" w:cs="Arial"/>
        </w:rPr>
        <w:t>, Cape : UC.  Believed to have acted as an outstation only.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MABAALSTAD (also known as EMMAUS), Transvaal : HM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MABETSHA,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MABIESKRAAL, Transvaal : DRCSA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MABILI,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see INHAMBANE,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MABOLA, Transvaal : MHLF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MABOTSA, Botswana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MABULE,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MABULELE, Lesotho, but possibly in OFS :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MACFARLANE, Alice, Cape : FCS 1821-44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MACHADODORP, Transvaal : DRCSAT 1902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MACHEKE, Zimbabwe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MACKAY'S NEK,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MACLEAR, Cape : SPG 1885; ECS 1896;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MACOSA,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MADALENI, </w:t>
      </w:r>
      <w:proofErr w:type="spellStart"/>
      <w:r w:rsidRPr="00480D53">
        <w:rPr>
          <w:rFonts w:ascii="Arial" w:eastAsia="MS Mincho" w:hAnsi="Arial" w:cs="Arial"/>
        </w:rPr>
        <w:t>Pondoland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MADWALENI, </w:t>
      </w:r>
      <w:proofErr w:type="spellStart"/>
      <w:r w:rsidRPr="00480D53">
        <w:rPr>
          <w:rFonts w:ascii="Arial" w:eastAsia="MS Mincho" w:hAnsi="Arial" w:cs="Arial"/>
        </w:rPr>
        <w:t>Elliotdale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MAFEKING, Cape : SDA 1920;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MAFETENG, Lesotho : SPG 1883; P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MAFUBE,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P 1885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MAFUKENI,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MAGOGO,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MAGOULE (also spelt MAGULE),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MAGUDU, Natal : SAM 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MAGULU,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MAGUSHENI,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MAGUTYWA,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MAGWA FALLS,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MAHAMBA, Swaziland : Society not known, 1840; SPG 1877;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MAHANAIM, Transvaal : HM 1884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MAHASANE,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MAHLABATINI, Natal : see EMAHLABATINI,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MAHLATINI (also spelt MAHLATHINI),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MAHLUBINI,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MAIN, Cofimvaba, Cape : UFS 1876; FCS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MAITLAND,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MAITLAND, Cape : DRCSA 1916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MAKAPANSPOORT (also known as MAKAPAANASPOORT), Transvaal: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MAKCHABENG,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MAKODWENI,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ABCFM pre-1891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MAKOHABENG,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MAKOHABENG, Transvaal : see KREUZBURG,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MAKOTOPONG, Transvaal : see KREUZBURG,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MAKOULANE, Botswana : MR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MAKOULANE, Natal : MR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MAKOULANE,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MAKOWE, Natal : SAGM 1892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MAKUPI,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ABCFM pre-1891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MAKWASSA, Transvaal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MAKWIRO (also known as MOUNT MAKWIRO), Zimbabwe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MALAN, Cape : UFS 1875; PCSA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MALAN,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UPCM 1876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MALAPETSE,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MALE,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 xml:space="preserve">, Cape : see OLD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MALEPELELE,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MALITSI, Transvaal : see MOLETSHE,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MALITZI (also known as BISCHOFFKREUZ),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MALMESBURY, Cape : DRCSA 1881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MALOKONG (also spelt MALAKONG),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MALOLOANE, Botswana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MALOPO, Transvaal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MALWALWENI,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MAMACHALE, Transvaal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MAMBA, Idutywa,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MAMRE, Division of Victoria,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MAMRE, </w:t>
      </w:r>
      <w:proofErr w:type="spellStart"/>
      <w:r w:rsidRPr="00480D53">
        <w:rPr>
          <w:rFonts w:ascii="Arial" w:eastAsia="MS Mincho" w:hAnsi="Arial" w:cs="Arial"/>
        </w:rPr>
        <w:t>Groenekloof</w:t>
      </w:r>
      <w:proofErr w:type="spellEnd"/>
      <w:r w:rsidRPr="00480D53">
        <w:rPr>
          <w:rFonts w:ascii="Arial" w:eastAsia="MS Mincho" w:hAnsi="Arial" w:cs="Arial"/>
        </w:rPr>
        <w:t xml:space="preserve"> (also spelt MAMRA),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MAMUSA, Botswana :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MAMUSA, Cape, but may have been in Botswana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MANCI'S, King William's 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MANDALA,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1916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MANGEA,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MANGWENI, Bizana,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MANKAZANA, </w:t>
      </w:r>
      <w:proofErr w:type="spellStart"/>
      <w:r w:rsidRPr="00480D53">
        <w:rPr>
          <w:rFonts w:ascii="Arial" w:eastAsia="MS Mincho" w:hAnsi="Arial" w:cs="Arial"/>
        </w:rPr>
        <w:t>Stockenstrom</w:t>
      </w:r>
      <w:proofErr w:type="spellEnd"/>
      <w:r w:rsidRPr="00480D53">
        <w:rPr>
          <w:rFonts w:ascii="Arial" w:eastAsia="MS Mincho" w:hAnsi="Arial" w:cs="Arial"/>
        </w:rPr>
        <w:t>, Cape: UC. It is believed to have functioned as an outstation only.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MANTLANENI,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MANUANE (also spelt MANUANA and MANOANE), Transvaal : HM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MANYAKAZE (also spelt MANJAKAZE),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 1921: CN 1922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MANZIMDAKA,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MAPHUTSENG, Lesotho : see BETHESDA, Lesotho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MAPUMULO, Natal : ABCFM 1848;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MAPUTA, Natal : SAGM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MARANATHA, Grahamstown, Cape : SDA 1909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MARANDELLAS, Zimbabwe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MARBURG, Natal : HM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MAREETSANE, Northern Cape : SPG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 BRON,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MARIA-HILF,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MARIALINDEN,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 LINDEN,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MARIANHILL,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 TELGTE, believed in Cape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MARIATHAL,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MARIATROST,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MARIAZELL,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MARIA ZELL,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MARIBOGHO (also spelt MARIBWAY), Botswana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MARISSTELLA,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MARMABENI,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MARQUARD, OFS : SPG 1869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MARTINSTHAL,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MARUBENI (also spelt MARHUBENI),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MARUPING, Cape : LMS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MARY'S HELP CONVENT, King William's 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MASASE, Zimbabwe : SKM 1919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MASERU, Lesotho : SPG 1875; P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MASETLA (also spelt MOSETLA), Transvaal : HM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MASHISHI (also spelt MAXIXI),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MASITI (also spelt MASITE), Lesotho : SPG 1884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MASITISE (also spelt MASSITISSI) Lesotho : P 1866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MASIYENI,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1912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MASSAO, Botswana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MASSITISSI, Lesotho : see MASITISE, Lesotho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MASUNGZANENI,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MATALA (also known as CHA MATLALE),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MATATIELE (also spelt MATATIELA), Cape : SPG 1872-1878; ECS 1878; P;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MATAU, Transvaal : see BOSCHHOEK,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MATELILE, Lesotho : P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MATLABANE,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>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MATLARE, Transvaal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MATLAUGALA'S, Lesotho : SPG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MATOLLA,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MATOPO, Zimbabwe : BC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MATSHONA,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MATSHONGWE,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MATUMBU,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MATUTWINI (also known as MATOUTOUENE, MATUTUENE and MATUTO HINE),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1899; MSR 1902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MATYEBA,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MAXABA'S,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MAYATYWA,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MAZOE, Zimbabwe : 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MBABANE (also spelt EMBABAAN), Swaziland : SAGM 1903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MBANCOLO (also spelt BANCOLO),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MBANDANA,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MBANGA,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MBAULENE,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MBEKENI,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MBEXA, Transkei,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MBOKOTWANA (also known as MBOKOTWA),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 xml:space="preserve">, Cape : SPG 1873. Believed to have acted as an outstation of the SULENKAMA mission, it was burnt down in 1880 during the course of the </w:t>
      </w:r>
      <w:proofErr w:type="spellStart"/>
      <w:r w:rsidRPr="00480D53">
        <w:rPr>
          <w:rFonts w:ascii="Arial" w:eastAsia="MS Mincho" w:hAnsi="Arial" w:cs="Arial"/>
        </w:rPr>
        <w:t>Mpondomise</w:t>
      </w:r>
      <w:proofErr w:type="spellEnd"/>
      <w:r w:rsidRPr="00480D53">
        <w:rPr>
          <w:rFonts w:ascii="Arial" w:eastAsia="MS Mincho" w:hAnsi="Arial" w:cs="Arial"/>
        </w:rPr>
        <w:t xml:space="preserve"> uprising.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MBOBENI,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MBOLOMPO, Transkei,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MBONDA, Mount Frere, Cape: Founded by John Henderson Soga, second son of </w:t>
      </w:r>
      <w:proofErr w:type="spellStart"/>
      <w:r w:rsidRPr="00480D53">
        <w:rPr>
          <w:rFonts w:ascii="Arial" w:eastAsia="MS Mincho" w:hAnsi="Arial" w:cs="Arial"/>
        </w:rPr>
        <w:t>Tiyo</w:t>
      </w:r>
      <w:proofErr w:type="spellEnd"/>
      <w:r w:rsidRPr="00480D53">
        <w:rPr>
          <w:rFonts w:ascii="Arial" w:eastAsia="MS Mincho" w:hAnsi="Arial" w:cs="Arial"/>
        </w:rPr>
        <w:t xml:space="preserve"> Soga, in the 1890s.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MBOPOLEMI,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MBOZISA,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MBULU (also known as PATERSON),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UFS 1868; PCSA;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MBULUKWEZA,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MBULUZI, Swaziland : SAGM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MBUMBASI,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MBUZI,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MCELENI,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MCETHENI,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MCEULA, </w:t>
      </w:r>
      <w:proofErr w:type="spellStart"/>
      <w:r w:rsidRPr="00480D53">
        <w:rPr>
          <w:rFonts w:ascii="Arial" w:eastAsia="MS Mincho" w:hAnsi="Arial" w:cs="Arial"/>
        </w:rPr>
        <w:t>Xalanga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MDAKA,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MDAMAZULU,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MDEDELWA,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MDIKANE, </w:t>
      </w:r>
      <w:proofErr w:type="spellStart"/>
      <w:r w:rsidRPr="00480D53">
        <w:rPr>
          <w:rFonts w:ascii="Arial" w:eastAsia="MS Mincho" w:hAnsi="Arial" w:cs="Arial"/>
        </w:rPr>
        <w:t>Pondoland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MDIKASA,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MDITSHWA,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MDIZENI, Cape : see ANDERS MISSION,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MDULENI,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MEDINGEN,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1881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MEKOATLENG, OFS (possibly the same as MEKUATLENG, Lesotho): Society not known,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MEKUATLENG, Lesotho : P 1837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MELITA, Botswana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MELMOTH, Natal : ZMD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MELORANE, Transvaal : HM 1870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MELSETTER, Zimbabwe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MENDU,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MENGI,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MERIBOWAY, Botswana : see MARIBOGHO, Botswana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MERUMETSO, OFS : Society not known,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MEXEGWENI,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MFULAMUHLA,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MFUNDISWENI (also spelt EMFUNDISWENI), Flagstaff, Cape : WMS 1862;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1862. </w:t>
      </w:r>
      <w:proofErr w:type="spellStart"/>
      <w:r w:rsidRPr="00480D53">
        <w:rPr>
          <w:rFonts w:ascii="Arial" w:eastAsia="MS Mincho" w:hAnsi="Arial" w:cs="Arial"/>
        </w:rPr>
        <w:t>reviously</w:t>
      </w:r>
      <w:proofErr w:type="spellEnd"/>
      <w:r w:rsidRPr="00480D53">
        <w:rPr>
          <w:rFonts w:ascii="Arial" w:eastAsia="MS Mincho" w:hAnsi="Arial" w:cs="Arial"/>
        </w:rPr>
        <w:t xml:space="preserve"> located at PALMERTON,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MGAGANI,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MGANDULI, Cape : see MQANDULI,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MGCWE,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 xml:space="preserve">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MGELE,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MGODINI,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MGQUMA,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MGUDU,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MGUME,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MGUNGU,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MGWALANA, Elliot,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MGWALI (also spelt EMGWALI), Engcobo, Cape : This is the local name for CLARKEBURY,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MGWALI (also spelt EMGWALI), Stutterheim, Cape : UFS 1839; PCSA; GMS;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M'GWENDI (also spelt MGWENDIS), Zimbabwe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MGWENYANA,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MGWENYENI,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MHINGA (also spelt MINGHA), Transvaal : MSR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MHLABAMNYABA,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MHLABANE,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MHLABATI,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MHLANGA,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MHLANGALA,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MHLANI,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MHLOPOKAZI,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MHLOTSHENI,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MHLOTSHENI, Swaziland : SAM 1924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MHLUMBA,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MHLUNGULU,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MIDDLEBURG, Cape : DRCSA 1855;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1881;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MIDDLEBURG, Transvaal : DRCSAT 1890; SPG 1894;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1901; AG 1908;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MIDDLEDRIFT (also known as ANN SHAW),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1853; NBC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MIDDLEDRIFT, Transvaal : NBC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MILLER, </w:t>
      </w:r>
      <w:proofErr w:type="spellStart"/>
      <w:r w:rsidRPr="00480D53">
        <w:rPr>
          <w:rFonts w:ascii="Arial" w:eastAsia="MS Mincho" w:hAnsi="Arial" w:cs="Arial"/>
        </w:rPr>
        <w:t>Elliotdale</w:t>
      </w:r>
      <w:proofErr w:type="spellEnd"/>
      <w:r w:rsidRPr="00480D53">
        <w:rPr>
          <w:rFonts w:ascii="Arial" w:eastAsia="MS Mincho" w:hAnsi="Arial" w:cs="Arial"/>
        </w:rPr>
        <w:t>, Cape : UFS 1888;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MISSION LOCATION,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see KENTANI LOCATION,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MISTER BIRT'S, Cape : see MXHELO and PEELTOWN,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MISTER BROWNLEE'S, Cape : see BUFFALO RIVER, King William's 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MISTER KAYSER'S,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 xml:space="preserve">, Cape : see KNAPP'S HOPE,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MJAMKHULU,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MJANYANA, Engcobo, Cape : This operated as a Leper Colony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MJIKA,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 xml:space="preserve">, Cape : Believed to have acted as an outstation of the SULENKAMA mission, it was little damaged in 1880 during the course of the </w:t>
      </w:r>
      <w:proofErr w:type="spellStart"/>
      <w:r w:rsidRPr="00480D53">
        <w:rPr>
          <w:rFonts w:ascii="Arial" w:eastAsia="MS Mincho" w:hAnsi="Arial" w:cs="Arial"/>
        </w:rPr>
        <w:t>Mpondomise</w:t>
      </w:r>
      <w:proofErr w:type="spellEnd"/>
      <w:r w:rsidRPr="00480D53">
        <w:rPr>
          <w:rFonts w:ascii="Arial" w:eastAsia="MS Mincho" w:hAnsi="Arial" w:cs="Arial"/>
        </w:rPr>
        <w:t xml:space="preserve"> uprising.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MJOMBELA,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MJOZI, Bizana, Cape : SABMS 1901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MKELE (also spelt MCKELE),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MKONGE,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MKOSI,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MLAMLI MISSION HOSPITAL, Herschel,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MLAZI, Natal : see UMLAZI,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MLINDAZWE,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MMANGWENI,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MNCEBA,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MNCWASA,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MNDUNDU,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MNENE, Zimbabwe : SKM 1903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MNGAZI, Port St </w:t>
      </w:r>
      <w:proofErr w:type="spellStart"/>
      <w:r w:rsidRPr="00480D53">
        <w:rPr>
          <w:rFonts w:ascii="Arial" w:eastAsia="MS Mincho" w:hAnsi="Arial" w:cs="Arial"/>
        </w:rPr>
        <w:t>Johns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MNGQAKHWEBE, King William's 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MNXE, </w:t>
      </w:r>
      <w:proofErr w:type="spellStart"/>
      <w:r w:rsidRPr="00480D53">
        <w:rPr>
          <w:rFonts w:ascii="Arial" w:eastAsia="MS Mincho" w:hAnsi="Arial" w:cs="Arial"/>
        </w:rPr>
        <w:t>Xalanga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MNYAMENI,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MNYANDO,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MNYIBASHE,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 xml:space="preserve">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MOCHUDI, Botswana : DRCSA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MOCHULI, </w:t>
      </w:r>
      <w:proofErr w:type="spellStart"/>
      <w:r w:rsidRPr="00480D53">
        <w:rPr>
          <w:rFonts w:ascii="Arial" w:eastAsia="MS Mincho" w:hAnsi="Arial" w:cs="Arial"/>
        </w:rPr>
        <w:t>Sechell's</w:t>
      </w:r>
      <w:proofErr w:type="spellEnd"/>
      <w:r w:rsidRPr="00480D53">
        <w:rPr>
          <w:rFonts w:ascii="Arial" w:eastAsia="MS Mincho" w:hAnsi="Arial" w:cs="Arial"/>
        </w:rPr>
        <w:t xml:space="preserve"> Country, Transvaal (possibly the same MOCHUDI, Botswana)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MOCOELI, </w:t>
      </w:r>
      <w:proofErr w:type="spellStart"/>
      <w:r w:rsidRPr="00480D53">
        <w:rPr>
          <w:rFonts w:ascii="Arial" w:eastAsia="MS Mincho" w:hAnsi="Arial" w:cs="Arial"/>
        </w:rPr>
        <w:t>Zeerust</w:t>
      </w:r>
      <w:proofErr w:type="spellEnd"/>
      <w:r w:rsidRPr="00480D53">
        <w:rPr>
          <w:rFonts w:ascii="Arial" w:eastAsia="MS Mincho" w:hAnsi="Arial" w:cs="Arial"/>
        </w:rPr>
        <w:t>, Transvaal : HM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MODDERFONTEIN,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MODDERPOORT, OFS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MODDERSPRUIT, Natal : </w:t>
      </w:r>
      <w:proofErr w:type="spellStart"/>
      <w:r w:rsidRPr="00480D53">
        <w:rPr>
          <w:rFonts w:ascii="Arial" w:eastAsia="MS Mincho" w:hAnsi="Arial" w:cs="Arial"/>
        </w:rPr>
        <w:t>DNa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MODIMOLLE, Transvaal : see WATERBERG,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MOHALES HOEK, Lesotho : SPG 1876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MOILO, Botswana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MOLEPO, near </w:t>
      </w:r>
      <w:proofErr w:type="spellStart"/>
      <w:r w:rsidRPr="00480D53">
        <w:rPr>
          <w:rFonts w:ascii="Arial" w:eastAsia="MS Mincho" w:hAnsi="Arial" w:cs="Arial"/>
        </w:rPr>
        <w:t>Mphome</w:t>
      </w:r>
      <w:proofErr w:type="spellEnd"/>
      <w:r w:rsidRPr="00480D53">
        <w:rPr>
          <w:rFonts w:ascii="Arial" w:eastAsia="MS Mincho" w:hAnsi="Arial" w:cs="Arial"/>
        </w:rPr>
        <w:t>, (also known as BETHEL), Transvaal :  DRCSAT 1892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MOLEPOLOLE (also spelt MOLOPOLOLI), Botswana : LMS 1866; DKK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MOLETSHE (also spelt MALITSI),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MOLOTE, Transvaal : HM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MOLTENO, Cape :  DRCSA 1902; WMS; DGT;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MOLUMONG, Lesotho : P 1892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MOMPANDOMOSINI,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MONGWE,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ABCFM pre-1891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MONOTI, Natal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MONTAGU, Cape : SPG pre-1862; DRCSA 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MONTI,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MOOIFONTEIN (believed to have been called SEKHUKHUNILAND), Transvaal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MOOI RIVER, Natal : SPG 1898; 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MOORE'S POST, Qumbu, Cape : Appears to have also been a trading post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MOORREESBURG, Cape : DRCSA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MORAVIAN,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MORGENSTER, Zimbabwe : DRCSA 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MORGENZON, Natal : BPA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MORIJA (also spelt MORIJAH), Lesotho : P 1833; SME 1841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MORLEY (also known as NEW MORLEY and MALE),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 xml:space="preserve">, Cape : WMS 1830. This mission was originally established at AMADOLA in 1828 but was attacked and burnt down a year later by refugees from the Difaqane. In 1830 it was removed to OLD MORLEY, also known locally as WILO, </w:t>
      </w:r>
      <w:r w:rsidRPr="00480D53">
        <w:rPr>
          <w:rFonts w:ascii="Arial" w:eastAsia="MS Mincho" w:hAnsi="Arial" w:cs="Arial"/>
        </w:rPr>
        <w:lastRenderedPageBreak/>
        <w:t>where it remained until 1863 when it was relocated once again to a new site 13km nearer the coast. This then became known as NEW MORLEY or, more simply, as MORLEY. OLD MORLEY subsequently became a trading station.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MOROKOA, Botswana :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MOROYANA, OFS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MORVANE,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MOSETA (also spelt MOSETLA or MASETLA), Transvaal : HM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MOSETLA, Transvaal : see MOSETA,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MOSHANENG, Botswana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MOSIKA, Botswana : Society not known, pre-1848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MOSIKA, near </w:t>
      </w:r>
      <w:proofErr w:type="spellStart"/>
      <w:r w:rsidRPr="00480D53">
        <w:rPr>
          <w:rFonts w:ascii="Arial" w:eastAsia="MS Mincho" w:hAnsi="Arial" w:cs="Arial"/>
        </w:rPr>
        <w:t>Kuruman</w:t>
      </w:r>
      <w:proofErr w:type="spellEnd"/>
      <w:r w:rsidRPr="00480D53">
        <w:rPr>
          <w:rFonts w:ascii="Arial" w:eastAsia="MS Mincho" w:hAnsi="Arial" w:cs="Arial"/>
        </w:rPr>
        <w:t>, Cape : ABCFM 1837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MOSIKA, Transvaal : ABCFM;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MOSITELE, Lesotho :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MOSSEL BAY,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1879; DRCSA 1899;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MOTIBE, Transvaal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MOTING, Lesotho, but may have been in OFS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MOTITO, Botswana (but possibly same as MOTITO, Cape) :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MOTITO (also spelt MOTITON, BOTHITONG), Cape (but possibly same as MOTITO, Botswana): Society not known,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MOUNT ARTHUR, Glen Grey, Cape : LMS 1840; WMS 1853;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1862.  This station was previously known as the BUSHMAN SCHOOL, the BUSHMAN STATION, FREEMANTON and FREEMANTLE.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MOUNT AYLIFF, Cape : ECS 1888;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MOUNT COKE, King William's Town,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July 1825; WMMS 1826; LMS 1830. By the time Backhouse visited this mission in 1939 it was in ruins, although he reported that a school was still there.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MOUNT FLETCHER, Cape : UFS 1911; WMS;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MOUNT FRERE, Cape : ECS 1890; UFS 1893; SPG; 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MOUNT HARGREAVES,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MOUNT HERMON, Swaziland : SAGM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MOUNT MAKWIOR, Zimbabwe : see MAKWIRO, Zimbabwe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MOUNT NICHOLAS,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MOUNT PACKARD,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SAGM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MOUNT RATSCHITZ,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MOUNT SILINDA, Zimbabwe : ABCFM 1893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MOUNT TABOR, Natal : SAGM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MOUNT TELGLE,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MOUNT ZION,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MOWBRAY,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1869;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MOWINILINGA, Cape : see MWINILINGA,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MPANDE'S KRAAL (also known as NODWENGU), Natal: ABCFM 1835-1850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MPEMBA,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MPERANE, Lesotho, but may have been in OFS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MPHARANE, OFS : Society not known,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MPHEKO,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MPHEKO LOCATION (also spelt MPEKO LOCATION),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MPHOME (also known as KRATZENSTEIN),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MPICANE (also spelt MPISANE), Transvaal : MSR 1875-1923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MPINDWENI,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MPOKAMINGA,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MPOKANE, OFS, but may have been in Lesotho : Society not known,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MPOKANI, Lesotho, but may have been in OFS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MPOZOLA,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MPUKANE,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 xml:space="preserve">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MPUNGUTYE,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MPUTOLI (also spelt MPOTULA), Cape : SABMS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MQANDULI (also spelt MGANDULI), Cape : SPG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MQEKEZWENI,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MQOKOLWENI,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 xml:space="preserve">, Cape : see QOKOLWENI,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MQONCI,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MQWAKWEBE, King William's Town, Cape : see MNGQAKHWEBE, King William's 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MQALANA,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MREWA, Zimbabwe : MEFB 1908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MSANA,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MSELENI,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MSELENI, Natal : SAGM 1908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MSIKABA,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MTAMVUNA,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MTEBELE,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MTENTU,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MTHONJANE,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MTINSILANA,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MTOKO, Zimbabwe : MEFB 1916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MTSHABEZI, Zimbabwe : BC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MTSHOZI,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MTSILA,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MTSOVA,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SPG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MTYINTYINI,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MUDEN (also spelt MUEDEN), Natal : HM 1859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MUI'S, OFS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MURE (also known as MUIR), King William's Town, Cape : Believed to have acted as an outstation for the PIRIE mission.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MURRAYSBURG, Cape : DRCSA 1860;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MUTAMBARA, Zimbabwe : MEFB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MVENYANE,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  <w:r w:rsidRPr="00480D53">
        <w:rPr>
          <w:rFonts w:ascii="Arial" w:eastAsia="MS Mincho" w:hAnsi="Arial" w:cs="Arial"/>
        </w:rPr>
        <w:t xml:space="preserve"> 1888;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MVUMALANO,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MWINILINGA (also spelt MOWINILINGA),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jc w:val="both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MXHELO (also spelt MXELO, also known as BIRT'S MISSION), Alice, Cape : LMS 1839, destroyed during the 1846 Border conflict, also known as the </w:t>
      </w:r>
      <w:r w:rsidRPr="00480D53">
        <w:rPr>
          <w:rFonts w:ascii="Arial" w:eastAsia="MS Mincho" w:hAnsi="Arial" w:cs="Arial"/>
          <w:i/>
          <w:iCs/>
        </w:rPr>
        <w:t>"War of the Axe"</w:t>
      </w:r>
      <w:r w:rsidRPr="00480D53">
        <w:rPr>
          <w:rFonts w:ascii="Arial" w:eastAsia="MS Mincho" w:hAnsi="Arial" w:cs="Arial"/>
        </w:rPr>
        <w:t xml:space="preserve">. Although this station was known as BIRT'S MISSION during his stay there, </w:t>
      </w:r>
      <w:proofErr w:type="spellStart"/>
      <w:r w:rsidRPr="00480D53">
        <w:rPr>
          <w:rFonts w:ascii="Arial" w:eastAsia="MS Mincho" w:hAnsi="Arial" w:cs="Arial"/>
        </w:rPr>
        <w:t>Birt</w:t>
      </w:r>
      <w:proofErr w:type="spellEnd"/>
      <w:r w:rsidRPr="00480D53">
        <w:rPr>
          <w:rFonts w:ascii="Arial" w:eastAsia="MS Mincho" w:hAnsi="Arial" w:cs="Arial"/>
        </w:rPr>
        <w:t xml:space="preserve"> is better known for his work at PEELTON, near King William's Town. The village of ABERDEEN was established here subsequently, in about 1853.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MZAMBA (also spelt NZAMBA),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MZAMO,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MZIMVUBU,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MZINTLAVANA,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MZIZI, Bizana, Cape 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NAAUWPOORT (also known as NAAUWPOORT JUNCTION), Cape : DGT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NABILEYO,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NABIS,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NAKEEKE, Namibia : see ONAKEEKE, Namibia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NAMAKUNDE, Namibia : RM 1901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NAMKOLOKLO,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NANAGA, </w:t>
      </w:r>
      <w:proofErr w:type="spellStart"/>
      <w:r w:rsidRPr="00480D53">
        <w:rPr>
          <w:rFonts w:ascii="Arial" w:eastAsia="MS Mincho" w:hAnsi="Arial" w:cs="Arial"/>
        </w:rPr>
        <w:t>Coega</w:t>
      </w:r>
      <w:proofErr w:type="spellEnd"/>
      <w:r w:rsidRPr="00480D53">
        <w:rPr>
          <w:rFonts w:ascii="Arial" w:eastAsia="MS Mincho" w:hAnsi="Arial" w:cs="Arial"/>
        </w:rPr>
        <w:t>, Cape : CUSA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NAZARETH, Natal : HM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NAZARETH, Transvaal : HM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NCAKARU,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NCAMBEDLANA,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NCAMBELE,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NCANCELE,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NCAYWANA,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NCELE,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NCERA,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NCERA (also spelt INCHERA or NCERHA), Alice, Cape : see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LOVEDALE MISSION, Alice,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NCERANA,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 xml:space="preserve">, Cape : see NGCERHANA,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NCISE, Umtata, Cape : see ROSS' MISSION, Umtata,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NCISININDE,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NCOLORA,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 xml:space="preserve">, Cape : see NGCOLORHA,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NCORA (also spelt NCORHA), Cofimvaba, Cape : No data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NCUMBE,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NDAKANA,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NDAKAZI,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NDAKENI,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NDALENI, Natal : WMS 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NDARALAS, district of </w:t>
      </w:r>
      <w:proofErr w:type="spellStart"/>
      <w:r w:rsidRPr="00480D53">
        <w:rPr>
          <w:rFonts w:ascii="Arial" w:eastAsia="MS Mincho" w:hAnsi="Arial" w:cs="Arial"/>
        </w:rPr>
        <w:t>Kokstad</w:t>
      </w:r>
      <w:proofErr w:type="spellEnd"/>
      <w:r w:rsidRPr="00480D53">
        <w:rPr>
          <w:rFonts w:ascii="Arial" w:eastAsia="MS Mincho" w:hAnsi="Arial" w:cs="Arial"/>
        </w:rPr>
        <w:t>, Cape : SPG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NDLANKOMO,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NDLOKU,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NDLOVU,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NDUKAZI,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NDUKU,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NDUNGES,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NENGA,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NENGUBU, Zimbabwe : WMMS 1894; WMMSW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NEU BARMEN, Namibia : see OTYIKANGO, Namibia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NEUENKIRCHEN, Natal : HM 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NEU GEORGENHOLTZ, Transvaal : see GEORGENHOLTZ,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NEU HALLE (also spelt NEW HALLE),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AMALFI, Mount Currie,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NEWCASTLE, Natal : SPG; </w:t>
      </w:r>
      <w:proofErr w:type="spellStart"/>
      <w:r w:rsidRPr="00480D53">
        <w:rPr>
          <w:rFonts w:ascii="Arial" w:eastAsia="MS Mincho" w:hAnsi="Arial" w:cs="Arial"/>
        </w:rPr>
        <w:t>DNa</w:t>
      </w:r>
      <w:proofErr w:type="spellEnd"/>
      <w:r w:rsidRPr="00480D53">
        <w:rPr>
          <w:rFonts w:ascii="Arial" w:eastAsia="MS Mincho" w:hAnsi="Arial" w:cs="Arial"/>
        </w:rPr>
        <w:t xml:space="preserve">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COMET (also known as EAST RAND), Transvaal : SACIM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NEW GERMANY,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1835-1846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HALLE, Transvaal : see NEU HALLE,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HANOVER (also spelt NEU HANOVER), Natal : HM 1862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HAVEN, Swaziland : SAM pre 1923; NFEH 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HERMANNSBURG, Natal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NEWLANDS, Cape : CBDM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NEWLANDS, East London, Cape : see ST LUKES, East London,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NEW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 xml:space="preserve">, Cape : see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PRIMROSE, Transvaal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NEW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 xml:space="preserve">, Cape : see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RUSH (also known as ST CYPRIAN), Kimberley, Cape : SPG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NEWSPAPER, Natal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NEW TINA,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NEWTONDALE,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WMS 1840.  The mission was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destroyed as the result of hostilities </w:t>
      </w:r>
      <w:r w:rsidR="00FC61C2" w:rsidRPr="00480D53">
        <w:rPr>
          <w:rFonts w:ascii="Arial" w:eastAsia="MS Mincho" w:hAnsi="Arial" w:cs="Arial"/>
        </w:rPr>
        <w:t>d</w:t>
      </w:r>
      <w:r w:rsidRPr="00480D53">
        <w:rPr>
          <w:rFonts w:ascii="Arial" w:eastAsia="MS Mincho" w:hAnsi="Arial" w:cs="Arial"/>
        </w:rPr>
        <w:t>uring 1846. It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resumed its activities in 1848.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UMTALI, Zimbabwe : see UMTALI, Zimbabwe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NEW UNIFIED, Transvaal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NGABENI,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NGABENI,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NGAI,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NGCERANA (also spelt NGCERHANA),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No data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NGCIZELE,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NGCOKOTO,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NGCOLOKENI,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NGCOLORHA (also spelt NGCOLORA),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NGELE,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NGEZELE,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NGINANI, Natal : ABCFM 1835-1850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NGONYAMA,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NGONYAMENI,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NGQAMAKWE, Cape : see NQAMAKWE,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NGQANDULA,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NGQANGA,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NGQAYIQUMBI,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NGQENYA,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NGQIKA'S LAND, Location unknown, Cape : LMS 1799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NGQONGWENI,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NGQUNGA,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NGQUTYANA,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NGQWARE,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NGUDHLA,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NGUNZA,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NGUTURA,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NGWANE,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NGWARHA,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NGWEMNYAMA,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NGWENYAZANA,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NGWIBI, Natal : SKM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NGXALO,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NGXOKI (also spelt NGXOGI),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NHLABANE,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NIEUWOUDTVILLE, Cape : DRCSA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NISBETHBAD, Namibia : LMS; RM;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NIVEN'S, Keiskammahoek, Cape : see UNIONDALE, Keiskammahoek,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NKAMELA,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NKANDA,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NKANGA (also spelt NKANKA),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SAGM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NKATINZANE, Transvaal : MSR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NKOLONGE,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NKOLOWENI, Mount Frere,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NKOTYANA,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NKOZO,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NKUNDLA,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NKWENKWANA,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NKWEZI, Harding, Natal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NLABAMHLOPE, Natal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NODWENGU, Natal : see MPANDE'S KRAAL,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NOFELITI, King William's Town, Cape : see PETERSBERG, King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William's 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NOGAYA,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NOMAHASHA, Swaziland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NOMAHEYA,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NOMANDLE,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NOMAHALE,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NONCAMBA,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NONDWENI, Natal : SPG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NONGINCTI,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NONGOMA, Natal : ZMD 1892; SPG 1894;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>;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NONKONYANA,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NOORDHOEK, Cape : DRCSA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NORAP, Cape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NORTHRAND, Transvaal : IHM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NOSCHINGA,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NOUAMITWA, Transvaal : see NWAMITWA,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NOZEBE,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NQABARA,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NQADU,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 xml:space="preserve">, Cape : See MALAN,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NQAKAMATYE,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NQAMAGE,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NQAMAKWE (more correctly spelt NGQAMAKHWE), Cape : ECS;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NQANCULE,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NQANTOSI, Stutterheim,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NQUADA (also spelt NQADU),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see MALAN,</w:t>
      </w:r>
      <w:r w:rsidR="00FC61C2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NQUANGU,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NQUASHU NQAMBENI,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see NGWASHU NQAMBENI,</w:t>
      </w:r>
      <w:r w:rsidR="00FC61C2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NQUBA,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1830; WMS 1830. This is the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local name for the site occupied by OLD BUNTINGVILLE up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to 1864. See BUNTINGVILLE and OLD BUNTINGVILLE.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NQWASHU NQAMBENI,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NSELENI,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NSIKENI,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NTABAMHLOPE, Natal : SAGM 1901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NTABENI,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NTANBALA'S,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NTEMBANI, Stutterheim,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NTEMBENI, King William's Town, Cape : Begun by Rev Ludwig</w:t>
      </w:r>
      <w:r w:rsidR="00FC61C2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Liefeldt</w:t>
      </w:r>
      <w:proofErr w:type="spellEnd"/>
      <w:r w:rsidRPr="00480D53">
        <w:rPr>
          <w:rFonts w:ascii="Arial" w:eastAsia="MS Mincho" w:hAnsi="Arial" w:cs="Arial"/>
        </w:rPr>
        <w:t xml:space="preserve"> in about 1864. No other data available.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NTHLAZA (also spelt NTLAZA),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NTIBANI,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NTLAHLANE,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NTLAMVUKAZI,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NTLAZA,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 xml:space="preserve">, Cape : see NTHLAZA,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NTLENZI,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NTLOZELA,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</w:t>
      </w:r>
      <w:r w:rsidR="00FC61C2" w:rsidRPr="00480D53">
        <w:rPr>
          <w:rFonts w:ascii="Arial" w:eastAsia="MS Mincho" w:hAnsi="Arial" w:cs="Arial"/>
        </w:rPr>
        <w:t>TOBENE</w:t>
      </w:r>
      <w:r w:rsidRPr="00480D53">
        <w:rPr>
          <w:rFonts w:ascii="Arial" w:eastAsia="MS Mincho" w:hAnsi="Arial" w:cs="Arial"/>
        </w:rPr>
        <w:t>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NTOLA,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NTONTELA,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NTOONSI,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NTSAME,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NTSELENI,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NTSHIGO,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NTSHILINI,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NTSILA,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NTSIMBAKAZI,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NTSIMBINI, Port St John,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NTSITO,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NUSINI,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NWAMITWA (also spelt NOUAMITWA), Transvaal : MSR 1875-1923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NWAPULANE (also spelt NOUAPOULANE),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 1875-1923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NXAMAGELE,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NXHERA, Alice, Cape : see LOVEDALE MISSION, Alice,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NXOTWE,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NXUKHWEBE, Fort Beaufort, Cape : This is the local name for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HEALDTOWN, Fort Beaufort, Cape.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NYAKUZILA,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NYANDENI (also known as FILIPI), Harding, Natal : No data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NYANDENI,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NYANGA, Engcobo, Cape : This is the local name for ALL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SAINTS, Engcobo, Cape.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NYANGANA,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1910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NYASINI, Mount Ayliff,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NYAWENI,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NYESSA, Botswana : P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NYIDLANA,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NYMYIBA, Transkei, Cape : This spelling is probably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incorrect.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NYULULA,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NZAMBA, Bizana, Cape : see MZAMBA, Bizana,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NZONGIZINI, Mount Ayliff, Cape 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OKAHANDYA (also spelt OKAHANDJA), Namibia : RM 1870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OKAMBAYE, Namibia : RM 1870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OKATANA,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1933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OKOMBAHE, Namibia : RM 1870;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OKOZONDYE,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OLD BEGHA,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 xml:space="preserve">, Cape : see BEKA,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OLD BUNTING,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 xml:space="preserve">, Cape : see BUNTINGVILLE,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OLD LOVEDALE, Alice, Cape : see INCHERA, Alice,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OLD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WMS 1830.  Originally sited at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AMADOLA in 1828, the station was burnt down and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relocated to OLD MORLEY in 1830. It was subsequently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moved to NEW MORLEY in 1863.  See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OLD SOMERVILLE,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 xml:space="preserve">, Cape : see SOMERVILLE,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OLD STAD, Mafeking, Cape : SPG 1893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OLD TSOLO,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 xml:space="preserve">, Cape : see SOMERVILLE,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OLD UMTALI, Zimbabwe : MEFB 1898; MEMS Trade School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OLIVET, Natal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OLIYVENHOUT'S DRIFT, believed to be in the Cape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OLUKONDA, Namibia : FMS 1871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OLVERTON (also known as WATERBERG), Transvaal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OMANDONGO, Walvis Bay, Namibia : FMS 1870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OMARURU, Namibia : RM 1870;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OMATEMBA, Namibia : MM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OMBALANTU,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OMBURO,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OMULONGA, Namibia : FMS 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ONAJENA (also spelt ONAYENA), Namibia : FMS 1902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ONAKEEKE (also spelt NAKEEKE), Namibia : FMS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ONDANGUA, Namibia : FMS 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ONTANANGA, Namibia : FMS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ONYIPA (also spelt ONIIPA), Namibia : FMS 1872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O'OKIEP (also spelt OOKIEP),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1876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OORLAMSKRAAL, Cape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OSBORN (also known as OSBORNE, TSHUNGWANA), Mount Frere, Cape</w:t>
      </w:r>
      <w:r w:rsidR="00FC61C2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WMS;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OSCARSBERG (also spelt OSCARBERG), Natal : SKM 1878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OSHIGAMBO, Namibia : FMS 1913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OSTRICH SPRING, Bathurst, Cape : This was probably only a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farm community and not a mission in the true sense of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the word.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OTJIWARONGO,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1935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OTTING,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OTYIKANGO (also known as NEW BARMEN),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OTYIMBINGUE (also spelt OTJIMBINGUE), Namibia : RM 1849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OTYIZEVA,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OTYO (also spelt OUTJO), Namibia : RM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OTYOSAZU,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OUDENBOSCH,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OUDTSHOORN, Cape : CUSA 1852;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1892; DRC 1899;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OXKRAAL, Queenstown, Cape : LMS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PAARDEKUIL,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PAARL, Cape : DRCSA 1820; LMS c1835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PABALONG (also spelt PABALLONG), Mount Fletcher, Cape : P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1876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PACALTSDORP, Georgetown (also known as HOOGE KRAAL), Cape :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LMS 1813; CUSA 1814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PALAPWE, Botswana : SPG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PALMERTON (also spelt PALMERSTON, also known as IZALA),</w:t>
      </w:r>
      <w:r w:rsidR="00EE4186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 xml:space="preserve">, Cape : WMS 1844;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1845. In 1862 the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station was relocated to MFUNDISWENI, Flagstaff, Cape.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PALMIET RIVER, Cape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PAMLAVILLE,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PAMOSHANO (also spelt PAMOSHANA), Zimbabwe : DRCSA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PANHALONGA (also spelt PENHALONGA), Zimbabwe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PARYS (also spelt PARIJS), OFS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1889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PATALEKOPA, Transvaal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PATAMETSANE,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PATERSON,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 xml:space="preserve">, Cape : see MBULU,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PAULPIETERSBURG, Natal : FBS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PECELENI,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 xml:space="preserve">, Cape : see PERKSDALE,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PECHA,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PEDDIE (also known as ST. JAMES),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1837;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PEELTON (also known as BIRT'S MISSION), King William's Town,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 : LMS 1848; CUSA 1848; moved by the LMS from MXHELO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in 1848, it was destroyed during the 1850-1853 Border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conflict and rebuilt in 1853.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PEKA, Lesotho : P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PELANDABA, Herschel, Cape : see FORT HOOK, Herschel,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PELISWANA,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PELLA, Cape : LMS 1802-1820;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  <w:r w:rsidRPr="00480D53">
        <w:rPr>
          <w:rFonts w:ascii="Arial" w:eastAsia="MS Mincho" w:hAnsi="Arial" w:cs="Arial"/>
        </w:rPr>
        <w:t xml:space="preserve"> 1871;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PELLA, Natal : MHLF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PELLA, Transvaal : HM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PENIEL, Swaziland : see ENDINGENI, Swaziland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PENTEL, Transvaal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PERIE, King William's Town, Cape :  see PIRIE, King William's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PERKSDALE,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PETERSBERG (also known as LIEFELDT), King William's Town,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1857; CUSA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PETERSBURG, </w:t>
      </w:r>
      <w:proofErr w:type="spellStart"/>
      <w:r w:rsidRPr="00480D53">
        <w:rPr>
          <w:rFonts w:ascii="Arial" w:eastAsia="MS Mincho" w:hAnsi="Arial" w:cs="Arial"/>
        </w:rPr>
        <w:t>Graaff-Reinet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1856; CUSA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PEULENI (also spelt PEWULENI or PHEWULENI),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see PERKSDALE,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 :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PHALANE, Transvaal : HM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PHAMONG, Lesotho : P 1904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PHILIPPOLIS, OFS : LMS 1820-1848; SPG 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PHILIPTON, Seymour, Cape : CUSA 1829; LMS. The mission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church was burnt down as the result of hostilities during 1846.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PHOKWANE (also spelt PHOKOANE), Cape : SPG 1875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PIETERMARITZBURG, Natal : SPG 1854; UFS 1867; HF 1901; SDA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1902;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1920; WMS;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PIETERSBURG, Transvaal : SPG 1894;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PIETPOTGIETERSDRIFT,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PIET RETIEF, Transvaal : </w:t>
      </w:r>
      <w:proofErr w:type="spellStart"/>
      <w:r w:rsidRPr="00480D53">
        <w:rPr>
          <w:rFonts w:ascii="Arial" w:eastAsia="MS Mincho" w:hAnsi="Arial" w:cs="Arial"/>
        </w:rPr>
        <w:t>SvAM</w:t>
      </w:r>
      <w:proofErr w:type="spellEnd"/>
      <w:r w:rsidRPr="00480D53">
        <w:rPr>
          <w:rFonts w:ascii="Arial" w:eastAsia="MS Mincho" w:hAnsi="Arial" w:cs="Arial"/>
        </w:rPr>
        <w:t xml:space="preserve">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PIFANE,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PILGERHUTTEN,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PILGRIMS REST, Transvaal : FMA 1921;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PINDWENI,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PINETOWN, Natal : SPG 1859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PIQUETBERG (also spelt PIKETBERG), Cape : DRCSA 1903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PIRIE (also spelt PERIE), King William's Town, Cape : GMS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1830; UFS 1844. Founded in 1830 by Dr John Ross, the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station stood at the site where Rev Van</w:t>
      </w:r>
      <w:r w:rsidR="00EE4186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der</w:t>
      </w:r>
      <w:proofErr w:type="spellEnd"/>
      <w:r w:rsidR="00EE4186" w:rsidRPr="00480D53">
        <w:rPr>
          <w:rFonts w:ascii="Arial" w:eastAsia="MS Mincho" w:hAnsi="Arial" w:cs="Arial"/>
        </w:rPr>
        <w:t xml:space="preserve"> K</w:t>
      </w:r>
      <w:r w:rsidRPr="00480D53">
        <w:rPr>
          <w:rFonts w:ascii="Arial" w:eastAsia="MS Mincho" w:hAnsi="Arial" w:cs="Arial"/>
        </w:rPr>
        <w:t>emp had built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his house some years earlier.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PLATBERG, OFS : WMS 1826;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PLEASANT VIEW, Fort Beaufort,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PNIEL,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1845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PNIEL,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PNIEL, Transvaal : see SULPHUR SPRINGS,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POLELA, Natal : see IPOLELA,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POLFONTEIN, Transvaal : HM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POLONIA, Transvaal : HM 1833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PONDUMISINI,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POORTJESFONTEIN,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POPA, Lesotho : P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POPENYAAN, Natal : see GRACE,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PORT ALFRED,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1870;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PORT ELIZABETH, Cape : SPC 1824; CUSA 1832;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  <w:r w:rsidRPr="00480D53">
        <w:rPr>
          <w:rFonts w:ascii="Arial" w:eastAsia="MS Mincho" w:hAnsi="Arial" w:cs="Arial"/>
        </w:rPr>
        <w:t xml:space="preserve"> 1893; HUR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1900; WMMS;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PORTERVILLE, Cape : DRCSA 1884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PORT NOLLOTH, Cape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PORTJESDAM,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PORT SHEPSTONE  (NORTH SHEPSTONE &amp; SOUTH SHEPSTONE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inclusive), Natal : HF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POSSEL'S (also spelt POSSELT'S), Stutterheim, Cape : see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WARTBURG, Stutterheim,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POST RETIEF, Cape : SPG 1849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POTCHEFSTROOM, Transvaal : SPG 1864; WMS 1867;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1872;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DRCSAT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POTOANE, Transvaal : see SALEM,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POTSDAM, East London,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PRETORIA,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1866; SPG 1866; WMMS 1872; DRCSAT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1892; MSR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PRIESKA, Cape : DRCSA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PRINCE ALBERT, Cape : DRCSA 1885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PROSPECT, King William's Town, Cape : May have been another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name for the IQHIBIRHA mission at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PUTUMA, Transkei, Cape 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QALO, Lesotho : P 1889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QANDU, Port St John,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QANQU,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QATAM, Transkei, Cape : see QATANI, Transkei,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QATANI (also spelt QATAM),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QHIBIRHA (also spelt QIBIRA),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 : see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IQHIBIRHA,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QHOBONQABA (also spelt QOBONQABA),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see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COLUMBA,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QHOBONQABA, Adelaide, Cape : see ADELAIDE,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QHORA (also spelt QORA or QHORHA),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No data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QIBIRA,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 xml:space="preserve">, Cape : see IQHIBIRHA,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QITA, </w:t>
      </w:r>
      <w:proofErr w:type="spellStart"/>
      <w:r w:rsidRPr="00480D53">
        <w:rPr>
          <w:rFonts w:ascii="Arial" w:eastAsia="MS Mincho" w:hAnsi="Arial" w:cs="Arial"/>
        </w:rPr>
        <w:t>Ngqeleni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QOBO,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QOBONQABA,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 xml:space="preserve">, Cape : see COLUMBA,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QOBOQOBO,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QOBOQOBO, Keiskammahoek, Cape : This is the local name for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Keiskammahoek.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QOKOLWANA,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QOKOLWENI,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This is the local name for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WESLEYVILLE,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QOLOMBANA,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QOLORHA (also spelt QOLORA),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QOMBOLO,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QOPPA,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QORHA,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 xml:space="preserve">, Cape : see QHORA,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QOTA,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QUEEN'S MERCY,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QUEENSTOWN, Cape : WMS 1853; CUSA pre-1884; NBC 1896;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>;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QUELLWASSER, near </w:t>
      </w:r>
      <w:proofErr w:type="spellStart"/>
      <w:r w:rsidRPr="00480D53">
        <w:rPr>
          <w:rFonts w:ascii="Arial" w:eastAsia="MS Mincho" w:hAnsi="Arial" w:cs="Arial"/>
        </w:rPr>
        <w:t>Goedehoop</w:t>
      </w:r>
      <w:proofErr w:type="spellEnd"/>
      <w:r w:rsidRPr="00480D53">
        <w:rPr>
          <w:rFonts w:ascii="Arial" w:eastAsia="MS Mincho" w:hAnsi="Arial" w:cs="Arial"/>
        </w:rPr>
        <w:t>, Transvaal : MHLF 1902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QUEQUE,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QUMBU, Cape : WMS;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QUNU LOCATION,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QUOKOLWENI,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QUOLORA,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 xml:space="preserve">, Cape : see QOLORHA,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QUTHING, Lesotho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QUTHUBENI (also spelt QUTUBENI or QUTHABENI), Cape : No data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QUTSA (also known as LOWER QUTSA),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No data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QWANINGA,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QWEBEQWEBE, Cofimvaba, Cape : see MAIN, Cofimvaba, Cape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RAINY (also known as ELITUBENI and LOWER RAINY, also spelt as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RANY),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UFS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RAITHBY,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RAMA, Natal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RAMACOMANI, Lesotho : SPG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RAMAH, OFS : LMS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RAMALIANE, Transvaal : HM 1872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RAMRA (also spelt RAMRHA or RHAMRHA),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RAMUTSA, Botswana : see HARMSHOPE, Botswana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RAMUTSA, Transvaal : see HARMSHOPE,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RANKIN, King William's Town, Cape : Believed to have acted as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an outstation for the PIRIE mission.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RANY,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 xml:space="preserve">, Cape : see RAINY,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RATABANE, OFS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RATSHOZA,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READSDALE, Seymour,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REDDERSBURG, OFS : SPG 1864;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REHOBOTH (also spelt REHOBOT), Namibia : RM 1845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REICHENAU,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REITZ, OFS : DRCSAO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REST, Glen Grey, Cape : see THE REST, Glen Grey,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RETREAT, Cape : DRCSA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REUBEN, Mount Currie, Cape : May have been located at NEW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AMALFI, Mount Currie,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RHAINS, Stutterheim,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RHAMRHA,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 xml:space="preserve">, Cape : see RAMRA,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RHODE (also spelt RODE), Mount Ayliff,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RHWANTSANA, Glen Grey, Cape : see RWANTSANA, Glen Grey,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RHWARWA, Alice, Cape : see MACFARLANE, Alice,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RICHMOND, Cape : DRCSA 1892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RICHMOND, Natal : SPG 1853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RICHTERSVELD,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RIEBEEK WEST, Cape : DRCSA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RIETFONTEIN, Cape : RM 1885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RIETVLEY,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RIKATLA (also spelt RICATLA),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 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RILI, Cape : GMS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RIPPLEMEAD, Alice, Cape : No data available, but may have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been a farm name.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RIETVLEI,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RIVERSDALE, Cape : SPG </w:t>
      </w:r>
      <w:proofErr w:type="spellStart"/>
      <w:r w:rsidRPr="00480D53">
        <w:rPr>
          <w:rFonts w:ascii="Arial" w:eastAsia="MS Mincho" w:hAnsi="Arial" w:cs="Arial"/>
        </w:rPr>
        <w:t>pre</w:t>
      </w:r>
      <w:proofErr w:type="spellEnd"/>
      <w:r w:rsidRPr="00480D53">
        <w:rPr>
          <w:rFonts w:ascii="Arial" w:eastAsia="MS Mincho" w:hAnsi="Arial" w:cs="Arial"/>
        </w:rPr>
        <w:t xml:space="preserve"> 1862;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RIVER USUTU, Natal : SPG 1871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ROBBEN ISLAND,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ROBERTSON, Cape : SPG </w:t>
      </w:r>
      <w:proofErr w:type="spellStart"/>
      <w:r w:rsidRPr="00480D53">
        <w:rPr>
          <w:rFonts w:ascii="Arial" w:eastAsia="MS Mincho" w:hAnsi="Arial" w:cs="Arial"/>
        </w:rPr>
        <w:t>pre</w:t>
      </w:r>
      <w:proofErr w:type="spellEnd"/>
      <w:r w:rsidRPr="00480D53">
        <w:rPr>
          <w:rFonts w:ascii="Arial" w:eastAsia="MS Mincho" w:hAnsi="Arial" w:cs="Arial"/>
        </w:rPr>
        <w:t xml:space="preserve"> 1862; DRCSA 1907;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ROCKVILLE,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RODE, Mount Ayliff, Cape : see RHODE, Mount Ayliff,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RONDEBOSCH, Cape : SPG 1842; DRCSA 1895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ROODEPOORT, Transvaal : SACIM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RORKE'S DRIFT, Natal : see ST AUGUSTINES,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ROSA (also known as LOWER ROSA), Qumbu, Cape : No data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ROSS (also known as NCISE), Umtata, Cape : UFS 1893, but may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have been earlier in about 1887. The first incumbent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was Rev MJC Matheson.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ROSS, Umtata, Cape : Believed to have acted as an outstation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for the CUNNINGHAM mission.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ROSS' SCHOOL, King William's Town, Cape : see PIRIE, King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William's 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ROUND HILL, Bathurst,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ROUXVILLE, OFS : DRCSAO 1870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RUBE, Butterworth,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RUNU,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RURA, Cape : SPG; 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RUSAPI (also spelt RUSAPE), Zimbabwe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RUSITU, Zimbabwe : SAGM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RUSTENBURG, Transvaal : HM 1864; SPG 1874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RWANTSANA (also spelt RHWANTSANA), Glen Grey, Cape : No data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RWARWA, Alice, Cape : see MACFARLANE, Alice, Cape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SAARON,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SAARON, Transvaal :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SABAU,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SABELELE (also spelt SABALELE), Cofimvaba, Cape : No data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SABIE (also spelt SABI), Transvaal : CN 1920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AIDANS, Zimbabwe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ADENS, Mount Currie,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ALBANS, Pietermaritzburg, Natal : SPG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ALBANS,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ALBANS, diocese of St </w:t>
      </w:r>
      <w:proofErr w:type="spellStart"/>
      <w:r w:rsidRPr="00480D53">
        <w:rPr>
          <w:rFonts w:ascii="Arial" w:eastAsia="MS Mincho" w:hAnsi="Arial" w:cs="Arial"/>
        </w:rPr>
        <w:t>Johns</w:t>
      </w:r>
      <w:proofErr w:type="spellEnd"/>
      <w:r w:rsidRPr="00480D53">
        <w:rPr>
          <w:rFonts w:ascii="Arial" w:eastAsia="MS Mincho" w:hAnsi="Arial" w:cs="Arial"/>
        </w:rPr>
        <w:t>, Cape : SPG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ANDREWS, Cape : SPG 1875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ANDREWS,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Reported to be the first</w:t>
      </w:r>
      <w:r w:rsidR="00EE4186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mission established by Bishop Callaway, in 1890. It may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thus be the same ST ANDREWS mission as that reported for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the SPG above.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ANDREWS,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ANNES, Cape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AUGUSTINES,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AUGUSTINES, Mafeking, Cape : SPG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AUGUSTINES,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Founded in 1865 by the Rev</w:t>
      </w:r>
      <w:r w:rsidR="00DD5DF7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Bransby</w:t>
      </w:r>
      <w:proofErr w:type="spellEnd"/>
      <w:r w:rsidRPr="00480D53">
        <w:rPr>
          <w:rFonts w:ascii="Arial" w:eastAsia="MS Mincho" w:hAnsi="Arial" w:cs="Arial"/>
        </w:rPr>
        <w:t xml:space="preserve"> Key on the banks of the </w:t>
      </w:r>
      <w:proofErr w:type="spellStart"/>
      <w:r w:rsidRPr="00480D53">
        <w:rPr>
          <w:rFonts w:ascii="Arial" w:eastAsia="MS Mincho" w:hAnsi="Arial" w:cs="Arial"/>
        </w:rPr>
        <w:t>Nqu</w:t>
      </w:r>
      <w:proofErr w:type="spellEnd"/>
      <w:r w:rsidRPr="00480D53">
        <w:rPr>
          <w:rFonts w:ascii="Arial" w:eastAsia="MS Mincho" w:hAnsi="Arial" w:cs="Arial"/>
        </w:rPr>
        <w:t xml:space="preserve"> River. It was burnt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down in 1880 during the </w:t>
      </w:r>
      <w:proofErr w:type="spellStart"/>
      <w:r w:rsidRPr="00480D53">
        <w:rPr>
          <w:rFonts w:ascii="Arial" w:eastAsia="MS Mincho" w:hAnsi="Arial" w:cs="Arial"/>
        </w:rPr>
        <w:t>Mpondomise</w:t>
      </w:r>
      <w:proofErr w:type="spellEnd"/>
      <w:r w:rsidRPr="00480D53">
        <w:rPr>
          <w:rFonts w:ascii="Arial" w:eastAsia="MS Mincho" w:hAnsi="Arial" w:cs="Arial"/>
        </w:rPr>
        <w:t xml:space="preserve"> uprising. Key then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relocated his mission to the banks of the </w:t>
      </w:r>
      <w:proofErr w:type="spellStart"/>
      <w:r w:rsidRPr="00480D53">
        <w:rPr>
          <w:rFonts w:ascii="Arial" w:eastAsia="MS Mincho" w:hAnsi="Arial" w:cs="Arial"/>
        </w:rPr>
        <w:t>Ncolosi</w:t>
      </w:r>
      <w:proofErr w:type="spellEnd"/>
      <w:r w:rsidRPr="00480D53">
        <w:rPr>
          <w:rFonts w:ascii="Arial" w:eastAsia="MS Mincho" w:hAnsi="Arial" w:cs="Arial"/>
        </w:rPr>
        <w:t xml:space="preserve"> River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which he named ST CUTHBERTS.  See ST CUTHBERTS,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AUGUSTINES, Cape : SPG c1865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AUGUSTINES, Zululand (also known as RORKE'S DRIFT), Natal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SPG 1880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BARNABAS CHURCH, Keiskammahoek, Cape : This may not have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been a mission station but merely a church.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BARNABAS,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BARNABAS,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BARNABAS, Northern Cape : SPG 1893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BARNABAS, on the </w:t>
      </w:r>
      <w:proofErr w:type="spellStart"/>
      <w:r w:rsidRPr="00480D53">
        <w:rPr>
          <w:rFonts w:ascii="Arial" w:eastAsia="MS Mincho" w:hAnsi="Arial" w:cs="Arial"/>
        </w:rPr>
        <w:t>Ntlaza</w:t>
      </w:r>
      <w:proofErr w:type="spellEnd"/>
      <w:r w:rsidRPr="00480D53">
        <w:rPr>
          <w:rFonts w:ascii="Arial" w:eastAsia="MS Mincho" w:hAnsi="Arial" w:cs="Arial"/>
        </w:rPr>
        <w:t xml:space="preserve"> River, Cape : SPG 1893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BARTHOLOMEW, Northern Cape : SPG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BARTHOLOMEWS,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BERNARD MKIZI, Lott Hakone, ten km south of Mafeking, Cape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SPG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BERNARDS,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COLUMBUS,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CUTHBERTS, Cape : SPG 1884; SSJE 1904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ST CUTHBERTS,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 xml:space="preserve">, Cape : Founded by the Rev </w:t>
      </w:r>
      <w:proofErr w:type="spellStart"/>
      <w:r w:rsidRPr="00480D53">
        <w:rPr>
          <w:rFonts w:ascii="Arial" w:eastAsia="MS Mincho" w:hAnsi="Arial" w:cs="Arial"/>
        </w:rPr>
        <w:t>Bransby</w:t>
      </w:r>
      <w:proofErr w:type="spellEnd"/>
      <w:r w:rsidRPr="00480D53">
        <w:rPr>
          <w:rFonts w:ascii="Arial" w:eastAsia="MS Mincho" w:hAnsi="Arial" w:cs="Arial"/>
        </w:rPr>
        <w:t xml:space="preserve"> Key on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the banks of the </w:t>
      </w:r>
      <w:proofErr w:type="spellStart"/>
      <w:r w:rsidRPr="00480D53">
        <w:rPr>
          <w:rFonts w:ascii="Arial" w:eastAsia="MS Mincho" w:hAnsi="Arial" w:cs="Arial"/>
        </w:rPr>
        <w:t>Ncolosi</w:t>
      </w:r>
      <w:proofErr w:type="spellEnd"/>
      <w:r w:rsidRPr="00480D53">
        <w:rPr>
          <w:rFonts w:ascii="Arial" w:eastAsia="MS Mincho" w:hAnsi="Arial" w:cs="Arial"/>
        </w:rPr>
        <w:t xml:space="preserve"> River after his mission at ST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AUGUSTINES was burnt down in 1880 during the </w:t>
      </w:r>
      <w:proofErr w:type="spellStart"/>
      <w:r w:rsidRPr="00480D53">
        <w:rPr>
          <w:rFonts w:ascii="Arial" w:eastAsia="MS Mincho" w:hAnsi="Arial" w:cs="Arial"/>
        </w:rPr>
        <w:t>Mpondomise</w:t>
      </w:r>
      <w:proofErr w:type="spellEnd"/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uprising.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CYPRIAN, Cape : see NEW RUSH, Kimberley,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CYPRIAN,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GABRIEL'S, </w:t>
      </w:r>
      <w:proofErr w:type="spellStart"/>
      <w:r w:rsidRPr="00480D53">
        <w:rPr>
          <w:rFonts w:ascii="Arial" w:eastAsia="MS Mincho" w:hAnsi="Arial" w:cs="Arial"/>
        </w:rPr>
        <w:t>Cala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GEORGE'S, Cape : see FLAGSTAFF,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GILES, Northern Cape : SPG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HELENA BAY, Cape : SPG 1858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JAMES, Cape : see PEDDIE,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JOHN EVANGELIST, OFS, but may have been in Basutoland :SPG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JOHN BAPTIST, </w:t>
      </w:r>
      <w:proofErr w:type="spellStart"/>
      <w:r w:rsidRPr="00480D53">
        <w:rPr>
          <w:rFonts w:ascii="Arial" w:eastAsia="MS Mincho" w:hAnsi="Arial" w:cs="Arial"/>
        </w:rPr>
        <w:t>Bolotwa</w:t>
      </w:r>
      <w:proofErr w:type="spellEnd"/>
      <w:r w:rsidRPr="00480D53">
        <w:rPr>
          <w:rFonts w:ascii="Arial" w:eastAsia="MS Mincho" w:hAnsi="Arial" w:cs="Arial"/>
        </w:rPr>
        <w:t>, Cape : see BOLOTWA,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JOHN'S,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JOHN'S (previously called the IMMIGRANT LOCATION),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Stutterheim,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JOHN'S,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JOHN'S RIVER,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JOSEPH'S, King William's 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JOSEPH'S, </w:t>
      </w:r>
      <w:proofErr w:type="spellStart"/>
      <w:r w:rsidRPr="00480D53">
        <w:rPr>
          <w:rFonts w:ascii="Arial" w:eastAsia="MS Mincho" w:hAnsi="Arial" w:cs="Arial"/>
        </w:rPr>
        <w:t>Macleantown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LEONARD'S,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LUKE'S, Cape : SPG 1864; DGT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LUKE'S, East London, Cape : No data available. Located at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Newlands.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LUKE'S, </w:t>
      </w:r>
      <w:proofErr w:type="spellStart"/>
      <w:r w:rsidRPr="00480D53">
        <w:rPr>
          <w:rFonts w:ascii="Arial" w:eastAsia="MS Mincho" w:hAnsi="Arial" w:cs="Arial"/>
        </w:rPr>
        <w:t>Komga</w:t>
      </w:r>
      <w:proofErr w:type="spellEnd"/>
      <w:r w:rsidRPr="00480D53">
        <w:rPr>
          <w:rFonts w:ascii="Arial" w:eastAsia="MS Mincho" w:hAnsi="Arial" w:cs="Arial"/>
        </w:rPr>
        <w:t>, Cape : Anglican mission established in 1854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by Messrs Clayton and </w:t>
      </w:r>
      <w:proofErr w:type="spellStart"/>
      <w:r w:rsidRPr="00480D53">
        <w:rPr>
          <w:rFonts w:ascii="Arial" w:eastAsia="MS Mincho" w:hAnsi="Arial" w:cs="Arial"/>
        </w:rPr>
        <w:t>Garde</w:t>
      </w:r>
      <w:proofErr w:type="spellEnd"/>
      <w:r w:rsidRPr="00480D53">
        <w:rPr>
          <w:rFonts w:ascii="Arial" w:eastAsia="MS Mincho" w:hAnsi="Arial" w:cs="Arial"/>
        </w:rPr>
        <w:t xml:space="preserve"> on behalf of Bishop Gray.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Society not known. The Rev Robert Mullins was stationed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here when he first arrived in South Africa in the 1850s.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LUKE'S,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MARK'S, Cofimvaba, Cape : SPG 1855.  Established in 1855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by Archdeacon HT Waters, it was the first Anglican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mission founded in the Transkei.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MARK'S, Mount Frere, Cape: No data available but there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exists some doubt as to its status as a mission.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MARY'S,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MARY'S, Qumbu, Cape : Believed to have acted as an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outstation for ST CUTHBERT'S mission.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MARY'S, Stutterheim,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MATTHEW'S,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MATTHEW'S, </w:t>
      </w:r>
      <w:proofErr w:type="spellStart"/>
      <w:r w:rsidRPr="00480D53">
        <w:rPr>
          <w:rFonts w:ascii="Arial" w:eastAsia="MS Mincho" w:hAnsi="Arial" w:cs="Arial"/>
        </w:rPr>
        <w:t>Keikammahoek</w:t>
      </w:r>
      <w:proofErr w:type="spellEnd"/>
      <w:r w:rsidRPr="00480D53">
        <w:rPr>
          <w:rFonts w:ascii="Arial" w:eastAsia="MS Mincho" w:hAnsi="Arial" w:cs="Arial"/>
        </w:rPr>
        <w:t>, Cape : SPG 1856; SPG Trade School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1876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MICHAEL, Natal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MICHAEL'S,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MICHAEL'S, Herschel, Cape : see HERSCHEL,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MONICA'S,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NICHOLAS,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PATRICK'S,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PAUL'S,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Believed to have acted as an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outstation of the SULENKAMA mission.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PAUL'S,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PAUL'S, Zululand, Natal : SPG 1863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PETER, Butterworth, Cape : SPG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PETER'S, Cape : SPG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PETER'S, Glen Grey, Cape : No data available</w:t>
      </w:r>
      <w:r w:rsidR="00DD5DF7" w:rsidRPr="00480D53">
        <w:rPr>
          <w:rFonts w:ascii="Arial" w:eastAsia="MS Mincho" w:hAnsi="Arial" w:cs="Arial"/>
        </w:rPr>
        <w:t xml:space="preserve"> 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PETER'S GWYTYU (also known as GWYTYU), Queenstown, Cape: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Established by the Rev Robert Mullins, it was burnt down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in 1879 during the </w:t>
      </w:r>
      <w:proofErr w:type="spellStart"/>
      <w:r w:rsidRPr="00480D53">
        <w:rPr>
          <w:rFonts w:ascii="Arial" w:eastAsia="MS Mincho" w:hAnsi="Arial" w:cs="Arial"/>
        </w:rPr>
        <w:t>Mpondomise</w:t>
      </w:r>
      <w:proofErr w:type="spellEnd"/>
      <w:r w:rsidRPr="00480D53">
        <w:rPr>
          <w:rFonts w:ascii="Arial" w:eastAsia="MS Mincho" w:hAnsi="Arial" w:cs="Arial"/>
        </w:rPr>
        <w:t xml:space="preserve"> uprising.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PHILIP'S, Cape : SPG c1857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SAVIOUR'S, OFS : SPG 1881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STEPHEN'S, Cape Town, Cape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STEPHEN'S, </w:t>
      </w:r>
      <w:proofErr w:type="spellStart"/>
      <w:r w:rsidRPr="00480D53">
        <w:rPr>
          <w:rFonts w:ascii="Arial" w:eastAsia="MS Mincho" w:hAnsi="Arial" w:cs="Arial"/>
        </w:rPr>
        <w:t>Colesberg</w:t>
      </w:r>
      <w:proofErr w:type="spellEnd"/>
      <w:r w:rsidRPr="00480D53">
        <w:rPr>
          <w:rFonts w:ascii="Arial" w:eastAsia="MS Mincho" w:hAnsi="Arial" w:cs="Arial"/>
        </w:rPr>
        <w:t>, Cape : SPG 1849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 STEPHEN'S, Port Elizabeth, Cape : SPG 1879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THOMAS, </w:t>
      </w:r>
      <w:proofErr w:type="spellStart"/>
      <w:r w:rsidRPr="00480D53">
        <w:rPr>
          <w:rFonts w:ascii="Arial" w:eastAsia="MS Mincho" w:hAnsi="Arial" w:cs="Arial"/>
        </w:rPr>
        <w:t>Maribogo</w:t>
      </w:r>
      <w:proofErr w:type="spellEnd"/>
      <w:r w:rsidRPr="00480D53">
        <w:rPr>
          <w:rFonts w:ascii="Arial" w:eastAsia="MS Mincho" w:hAnsi="Arial" w:cs="Arial"/>
        </w:rPr>
        <w:t>, Cape : SPG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THOMAS' SCHOOL, Stutterheim, Cape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>.  School for the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deaf.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 XAVIER,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SAK RIVER, Cape : see BLIJDE VOORUITZICHTSFONTEIN,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SALEM,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1820; WMS 1826;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SALEM, district of Piet Retief, Transvaal : MHLF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SALEM, district of Pretoria (also known as POTOANE),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Transvaal : HM 1871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SALISBURY, Zimbabwe : SPG 1890;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SALTER'S POST, Mount Currie,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SAMBIU,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SANDVELD,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SANDFLATS, Cape : DGT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SANNASPOORT, OFS : see FAURESMITH, OFS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SAREPTA, Cape : RM 1862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SARON, Cape : RM 1847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SARON (also spelt SAARON), Transvaal : HM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SAULSPOORT, Transvaal : DRCSAT 1866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SCHEPMANSDORF, Namibia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SCHIETFONTEIN, Cape : RM 1840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SCHOKUANE, Botswana :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SCHOONBERG,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SEA VIEW, Bizana, Cape :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SEBAPALA, Lesotho : P 1885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SEBENZI, </w:t>
      </w:r>
      <w:proofErr w:type="spellStart"/>
      <w:r w:rsidRPr="00480D53">
        <w:rPr>
          <w:rFonts w:ascii="Arial" w:eastAsia="MS Mincho" w:hAnsi="Arial" w:cs="Arial"/>
        </w:rPr>
        <w:t>Stockenstrom</w:t>
      </w:r>
      <w:proofErr w:type="spellEnd"/>
      <w:r w:rsidRPr="00480D53">
        <w:rPr>
          <w:rFonts w:ascii="Arial" w:eastAsia="MS Mincho" w:hAnsi="Arial" w:cs="Arial"/>
        </w:rPr>
        <w:t xml:space="preserve">, Cape : see BALFOUR, </w:t>
      </w:r>
      <w:proofErr w:type="spellStart"/>
      <w:r w:rsidRPr="00480D53">
        <w:rPr>
          <w:rFonts w:ascii="Arial" w:eastAsia="MS Mincho" w:hAnsi="Arial" w:cs="Arial"/>
        </w:rPr>
        <w:t>Stockenstrom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SEHONGHONG, Lesotho : P 1892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SEKHUKHUNILAND (also see MOOIFONTEIN), Transvaal : SPG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SEKUBU (also spelt SIKUBU), Lesotho : SPG 1877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SEKWANI (also spelt SEKWANE), Botswana : DRCSA 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SELEPENG (also spelt SELEPEN), Botswana : LMS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SELUKWE, Zimbabwe : SPG;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SENEKAL, OFS : DRCSAO 1882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SEPLAN, </w:t>
      </w:r>
      <w:proofErr w:type="spellStart"/>
      <w:r w:rsidRPr="00480D53">
        <w:rPr>
          <w:rFonts w:ascii="Arial" w:eastAsia="MS Mincho" w:hAnsi="Arial" w:cs="Arial"/>
        </w:rPr>
        <w:t>Xalanga</w:t>
      </w:r>
      <w:proofErr w:type="spellEnd"/>
      <w:r w:rsidRPr="00480D53">
        <w:rPr>
          <w:rFonts w:ascii="Arial" w:eastAsia="MS Mincho" w:hAnsi="Arial" w:cs="Arial"/>
        </w:rPr>
        <w:t>, Cape : The name is drawn from "</w:t>
      </w:r>
      <w:proofErr w:type="spellStart"/>
      <w:r w:rsidRPr="00480D53">
        <w:rPr>
          <w:rFonts w:ascii="Arial" w:eastAsia="MS Mincho" w:hAnsi="Arial" w:cs="Arial"/>
          <w:i/>
        </w:rPr>
        <w:t>Sybrand</w:t>
      </w:r>
      <w:proofErr w:type="spellEnd"/>
      <w:r w:rsidRPr="00480D53">
        <w:rPr>
          <w:rFonts w:ascii="Arial" w:eastAsia="MS Mincho" w:hAnsi="Arial" w:cs="Arial"/>
        </w:rPr>
        <w:t>", the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surname of a man who farmed in this area during the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1820s.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SEQHOBONG,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SEROWE, Botswana : LMS 1862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SERUMELO, OFS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SEYMOUR, Cape : WMS;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SHATI,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SHAWBURY, Qumbu,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1839; WMS 1839. Established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under the Rev WH Garner of the Wesleyan Missionary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Soc</w:t>
      </w:r>
      <w:r w:rsidR="00DD5DF7" w:rsidRPr="00480D53">
        <w:rPr>
          <w:rFonts w:ascii="Arial" w:eastAsia="MS Mincho" w:hAnsi="Arial" w:cs="Arial"/>
        </w:rPr>
        <w:t>iety.</w:t>
      </w:r>
      <w:r w:rsidRPr="00480D53">
        <w:rPr>
          <w:rFonts w:ascii="Arial" w:eastAsia="MS Mincho" w:hAnsi="Arial" w:cs="Arial"/>
        </w:rPr>
        <w:t xml:space="preserve"> In 1880 it also included a girl's Institution.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SHEPHERD'S HOPE,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SHEPSTONE NORTH, Natal : see PORT SHEPSTONE,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SHEPSTONE SOUTH, Natal : see PORT SHEPSTONE,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SHEMELD'S MISSION, location not known, believed Natal :</w:t>
      </w:r>
      <w:r w:rsidR="00DD5DF7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Ind</w:t>
      </w:r>
      <w:proofErr w:type="spellEnd"/>
      <w:r w:rsidRPr="00480D53">
        <w:rPr>
          <w:rFonts w:ascii="Arial" w:eastAsia="MS Mincho" w:hAnsi="Arial" w:cs="Arial"/>
        </w:rPr>
        <w:t xml:space="preserve"> pre-1890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SHEWASS, Transvaal : see HA TSEHEWASSE,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SHIFUNGE,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SPT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SHILOH, Queenstown,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1814;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  <w:r w:rsidRPr="00480D53">
        <w:rPr>
          <w:rFonts w:ascii="Arial" w:eastAsia="MS Mincho" w:hAnsi="Arial" w:cs="Arial"/>
        </w:rPr>
        <w:t xml:space="preserve"> 1828;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before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1862</w:t>
      </w:r>
      <w:r w:rsidR="00DD5DF7" w:rsidRPr="00480D53">
        <w:rPr>
          <w:rFonts w:ascii="Arial" w:eastAsia="MS Mincho" w:hAnsi="Arial" w:cs="Arial"/>
        </w:rPr>
        <w:t xml:space="preserve"> 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SHILOH, (also known as SILOE), Lesotho : P 1863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SHILOUVANE, Transvaal : MSR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SHINARA,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SHIXINI, </w:t>
      </w:r>
      <w:proofErr w:type="spellStart"/>
      <w:r w:rsidRPr="00480D53">
        <w:rPr>
          <w:rFonts w:ascii="Arial" w:eastAsia="MS Mincho" w:hAnsi="Arial" w:cs="Arial"/>
        </w:rPr>
        <w:t>Willowvale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SHOSHONG, Botswana : LMS 1862; SPG 1889; HM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SIBANGWENI,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SICHAR, Transvaal : HM 1909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SICHEM,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>.  May have been located at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GOSHEN,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>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SIDBURY, Cape : SPG 1841;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SIDWADWENI,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SIFOLWENI, </w:t>
      </w:r>
      <w:proofErr w:type="spellStart"/>
      <w:r w:rsidRPr="00480D53">
        <w:rPr>
          <w:rFonts w:ascii="Arial" w:eastAsia="MS Mincho" w:hAnsi="Arial" w:cs="Arial"/>
        </w:rPr>
        <w:t>Matatiele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SIGINGENI, Mount Frere, Cape : see LOWER MVENYANA, Mount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Frere,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SIGUBUDU,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SIGUBUDWINI,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SIHLABA HILL,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SIKHOBENI, Cofimvaba, Cape : see WODEHOUSE FOREST, Cofimvaba,</w:t>
      </w:r>
      <w:r w:rsidR="00DD5DF7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SIKUBU, Lesotho : see SEKUBU, Lesotho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SILIMELA, Port St </w:t>
      </w:r>
      <w:proofErr w:type="spellStart"/>
      <w:r w:rsidRPr="00480D53">
        <w:rPr>
          <w:rFonts w:ascii="Arial" w:eastAsia="MS Mincho" w:hAnsi="Arial" w:cs="Arial"/>
        </w:rPr>
        <w:t>Johns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SILINDINI,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SILO,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SILOE, Lesotho : see SHILOH, Lesotho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SILVER FOUNTAIN, Cape : LMS 1802-1820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SIMMER AND JACK, Transvaal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SIMONSTOWN,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1827; DRCSA;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SINGENI,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SITEBE,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SITANGAMENI, 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SITOZA,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SIVIVANENI,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SIXUZULU,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SMADHLENE HILL, </w:t>
      </w:r>
      <w:proofErr w:type="spellStart"/>
      <w:r w:rsidRPr="00480D53">
        <w:rPr>
          <w:rFonts w:ascii="Arial" w:eastAsia="MS Mincho" w:hAnsi="Arial" w:cs="Arial"/>
        </w:rPr>
        <w:t>Umzimkulu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SMITHFIELD, OFS : SPG 1863; DRCSAO 1892;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SNYKLIP,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SOGA'S, Stutterheim, Cape : see MGWALI, Stutterheim,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SOMERSET, Somerset East, Cape : see SOMERSET EAST,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SOMERSET EAST,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1825; CUSA 1842; UFS 1878; PCSA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1897;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SOMERSET STRAND, Cape : see STRAND,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SOMERSET WEST,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1844; SPG 1849;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SOMERVILLE, Cape : UFS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SOMERVILLE,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 Cape : Presbyterian mission, society not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known. Appears to have risen from the old TSOLO mission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sometime in the early 1880s.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SOMERVILLE-TRANSKEI,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 xml:space="preserve">, Cape : see TUTURHA,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>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SOMKELE, Natal : see LANSDOWNE,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SONNEBLUM, Cape 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SOUTHWELL, Bathurst, Cape : Established in 1849, it was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located at Lombard's Post farm and its first resident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minister was Canon Henry Waters. The original wooden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structure was replaced in 1868 by a stone building whose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foundation stone was laid by Archdeacon N Merriman.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SPRINGBOK (also known as SPRINGBOKFONTEIN), Cape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SPRINGBOKFONTEIN, Cape : see SPRINGBOK,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SPRINGFONTEIN (also known as GERLACHSTAL),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1894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SPRING GROVES, Bathurst,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SPRINGVALE,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SPRINGVALE, Natal : SPG 1856; </w:t>
      </w:r>
      <w:proofErr w:type="spellStart"/>
      <w:r w:rsidRPr="00480D53">
        <w:rPr>
          <w:rFonts w:ascii="Arial" w:eastAsia="MS Mincho" w:hAnsi="Arial" w:cs="Arial"/>
        </w:rPr>
        <w:t>DNa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STANDERTON, Transvaal : DRCSAT 1893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STANGER,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1862; 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STEGI, Swaziland : CN 1928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STEINKOPF, Namaqualand (also known as BESONDERMEID), Cape :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LMS 1819; RM 1846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STEINTHAL, Cape : RM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STELLENBOSCH, Cape : CMML 1821; RM 1830; SPG 1838; WMS;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STENDAL,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STERKSTROOM,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STEYNSBURG,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STOCKENSTROOM, Cape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STRACHAN, OFS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STRAND (also known as SOMERSET STRAND or HET STRAND), Cape : DRCSA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STRAUSSBAY,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STUARTSTOWN (also known as IXOPO),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1879;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STUTTERHEIM,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SULENKAMA, Qumbu, Cape : see BUCHANAN, Qumbu,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SULPHUR SPRINGS (also known as PNIEL), Transvaal : MHLF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SUNBURY, Natal : FBS 1918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SUTHERLAND, Cape : DRCSA 1896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SWAKOPMUND,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1899; RM 1905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SWANE,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SWAZILAND : see MAHAMBA, Swaziland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SWEETWATERS, Natal : HF 1912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SWELLENDAM, Cape : DRCSA 1820-1849; SPG 1849; LMS; WMMS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TABA MOSEGU,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1880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TABASE, Umtata, Cape :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  <w:r w:rsidRPr="00480D53">
        <w:rPr>
          <w:rFonts w:ascii="Arial" w:eastAsia="MS Mincho" w:hAnsi="Arial" w:cs="Arial"/>
        </w:rPr>
        <w:t xml:space="preserve"> 1873;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TABLE MOUNTAIN, Pietermaritzburg, Natal : ABCFM c1851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TAFELEHASHE,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TAHLWATI, Natal : see ANNESDALE,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TAMAKHA (also spelt TAMAKA, also known as DUSHANE'S TRIBE),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 : WMS1843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TAMBOEKIELAND, Cape : see KIRKWOOD,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TARKA, </w:t>
      </w:r>
      <w:proofErr w:type="spellStart"/>
      <w:r w:rsidRPr="00480D53">
        <w:rPr>
          <w:rFonts w:ascii="Arial" w:eastAsia="MS Mincho" w:hAnsi="Arial" w:cs="Arial"/>
        </w:rPr>
        <w:t>Tarkastad</w:t>
      </w:r>
      <w:proofErr w:type="spellEnd"/>
      <w:r w:rsidRPr="00480D53">
        <w:rPr>
          <w:rFonts w:ascii="Arial" w:eastAsia="MS Mincho" w:hAnsi="Arial" w:cs="Arial"/>
        </w:rPr>
        <w:t>, Cape :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TARKASTADT, Cape : UFS 1869; PCSA 1897; DGT; UPCM.  Located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in </w:t>
      </w:r>
      <w:proofErr w:type="spellStart"/>
      <w:r w:rsidRPr="00480D53">
        <w:rPr>
          <w:rFonts w:ascii="Arial" w:eastAsia="MS Mincho" w:hAnsi="Arial" w:cs="Arial"/>
        </w:rPr>
        <w:t>Tarkastad</w:t>
      </w:r>
      <w:proofErr w:type="spellEnd"/>
      <w:r w:rsidRPr="00480D53">
        <w:rPr>
          <w:rFonts w:ascii="Arial" w:eastAsia="MS Mincho" w:hAnsi="Arial" w:cs="Arial"/>
        </w:rPr>
        <w:t xml:space="preserve"> Village.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TASWANA,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TAUNGS, Cape : LMS 1868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TEFGTE, Mount Currie,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TEGATEGANAY, Lesotho : see TEYATEYANENG, Lesotho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TEKWINI, Port St </w:t>
      </w:r>
      <w:proofErr w:type="spellStart"/>
      <w:r w:rsidRPr="00480D53">
        <w:rPr>
          <w:rFonts w:ascii="Arial" w:eastAsia="MS Mincho" w:hAnsi="Arial" w:cs="Arial"/>
        </w:rPr>
        <w:t>Johns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TELAPI, </w:t>
      </w:r>
      <w:proofErr w:type="spellStart"/>
      <w:r w:rsidRPr="00480D53">
        <w:rPr>
          <w:rFonts w:ascii="Arial" w:eastAsia="MS Mincho" w:hAnsi="Arial" w:cs="Arial"/>
        </w:rPr>
        <w:t>Biggarsberg</w:t>
      </w:r>
      <w:proofErr w:type="spellEnd"/>
      <w:r w:rsidRPr="00480D53">
        <w:rPr>
          <w:rFonts w:ascii="Arial" w:eastAsia="MS Mincho" w:hAnsi="Arial" w:cs="Arial"/>
        </w:rPr>
        <w:t>, Natal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TELEGAP,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TEMBA,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TEMBA, Stutterheim,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TEMBANI, Stutterheim, Cape : see NTEMBANI, Stutterheim,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TEMBE,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MSR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TEMBENI, King William's Town, Cape : see THEMBENI, King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William's 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TEMBI, Stutterheim, Cape : see ITEMBI, Stutterheim,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TEMBU, Cofimvaba, Cape : see WODEHOUSE FOREST, Cofimvaba,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TENDE,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TEQWANI (also spelt TEGWANI, TEGWANE), Zimbabwe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TEYATEYANENG (also spelt TEGATEGANAY), Lesotho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THABA BOSIGO (also spelt THABA BOSSIOU), Lesotho : P 1837;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THABA CHITJA,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THABA MORENA (also spelt THABANA MORENA), Lesotho : P 1861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THABA'NCHU (also spelt THABANCHU), OFS : SPG 1833;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THABA PATSOA, OFS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THAMARHA, King William's 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THEMBENI, King William's Town, Cape : May have been the name of the mission at THAMARHA.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THEMBU, Cofimvaba, Cape : see WODEHOUSE FOREST, Cofimvaba,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THEOPOLIS, Bathurst, Cape : LMS 1813.  The site is still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known locally as </w:t>
      </w:r>
      <w:proofErr w:type="spellStart"/>
      <w:r w:rsidRPr="00480D53">
        <w:rPr>
          <w:rFonts w:ascii="Arial" w:eastAsia="MS Mincho" w:hAnsi="Arial" w:cs="Arial"/>
        </w:rPr>
        <w:t>Theopolis</w:t>
      </w:r>
      <w:proofErr w:type="spellEnd"/>
      <w:r w:rsidRPr="00480D53">
        <w:rPr>
          <w:rFonts w:ascii="Arial" w:eastAsia="MS Mincho" w:hAnsi="Arial" w:cs="Arial"/>
        </w:rPr>
        <w:t xml:space="preserve"> although the mission is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recorded to have closed in 1851.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THE REST,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THE SPRING, Butterworth, Cape : see CROUCH'S, Butterworth,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Cape. This may have been another name for the mission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at MTHONJENI SPRING, located in the same area.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THEUNISSEN, OFS : DRCSAO 191O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THLOTSE HEIGHTS (also spelt THLOTSE, THLOTSI), Lesotho : SPG</w:t>
      </w:r>
      <w:r w:rsidR="00966AAC" w:rsidRPr="00480D53">
        <w:rPr>
          <w:rFonts w:ascii="Arial" w:eastAsia="MS Mincho" w:hAnsi="Arial" w:cs="Arial"/>
        </w:rPr>
        <w:t xml:space="preserve"> 1</w:t>
      </w:r>
      <w:r w:rsidRPr="00480D53">
        <w:rPr>
          <w:rFonts w:ascii="Arial" w:eastAsia="MS Mincho" w:hAnsi="Arial" w:cs="Arial"/>
        </w:rPr>
        <w:t>876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THOMSON, Idutywa,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THRELFALL MISSION, Natal : see KOSI RIVER,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THUNXE (also spelt THUNXA),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>, Cape : see HENDERSON,</w:t>
      </w:r>
      <w:r w:rsidR="00966AAC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THUTTOANE,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THWECU, East London, Cape : see WESLEYVILLE, East London,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TIDMANTON, Fort Beaufort, Cape : LMS; CUSA. Believed to have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acted as an outstation for the BLINKWATER mission in the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charge of James Read.  In 1849 </w:t>
      </w:r>
      <w:proofErr w:type="spellStart"/>
      <w:r w:rsidRPr="00480D53">
        <w:rPr>
          <w:rFonts w:ascii="Arial" w:eastAsia="MS Mincho" w:hAnsi="Arial" w:cs="Arial"/>
        </w:rPr>
        <w:t>Arie</w:t>
      </w:r>
      <w:proofErr w:type="spellEnd"/>
      <w:r w:rsidRPr="00480D53">
        <w:rPr>
          <w:rFonts w:ascii="Arial" w:eastAsia="MS Mincho" w:hAnsi="Arial" w:cs="Arial"/>
        </w:rPr>
        <w:t xml:space="preserve"> van </w:t>
      </w:r>
      <w:proofErr w:type="spellStart"/>
      <w:r w:rsidRPr="00480D53">
        <w:rPr>
          <w:rFonts w:ascii="Arial" w:eastAsia="MS Mincho" w:hAnsi="Arial" w:cs="Arial"/>
        </w:rPr>
        <w:t>Rooyen</w:t>
      </w:r>
      <w:proofErr w:type="spellEnd"/>
      <w:r w:rsidRPr="00480D53">
        <w:rPr>
          <w:rFonts w:ascii="Arial" w:eastAsia="MS Mincho" w:hAnsi="Arial" w:cs="Arial"/>
        </w:rPr>
        <w:t xml:space="preserve"> entered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the ministry of the United Congregational Church, the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first "</w:t>
      </w:r>
      <w:proofErr w:type="spellStart"/>
      <w:r w:rsidRPr="00480D53">
        <w:rPr>
          <w:rFonts w:ascii="Arial" w:eastAsia="MS Mincho" w:hAnsi="Arial" w:cs="Arial"/>
        </w:rPr>
        <w:t>coloured</w:t>
      </w:r>
      <w:proofErr w:type="spellEnd"/>
      <w:r w:rsidRPr="00480D53">
        <w:rPr>
          <w:rFonts w:ascii="Arial" w:eastAsia="MS Mincho" w:hAnsi="Arial" w:cs="Arial"/>
        </w:rPr>
        <w:t>" man to do so, and in 1850 took charge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of </w:t>
      </w:r>
      <w:proofErr w:type="spellStart"/>
      <w:r w:rsidRPr="00480D53">
        <w:rPr>
          <w:rFonts w:ascii="Arial" w:eastAsia="MS Mincho" w:hAnsi="Arial" w:cs="Arial"/>
        </w:rPr>
        <w:t>Tidmanton</w:t>
      </w:r>
      <w:proofErr w:type="spellEnd"/>
      <w:r w:rsidRPr="00480D53">
        <w:rPr>
          <w:rFonts w:ascii="Arial" w:eastAsia="MS Mincho" w:hAnsi="Arial" w:cs="Arial"/>
        </w:rPr>
        <w:t>, which thereafter is referred to as the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"</w:t>
      </w:r>
      <w:r w:rsidR="00480D53">
        <w:rPr>
          <w:rFonts w:ascii="Arial" w:eastAsia="MS Mincho" w:hAnsi="Arial" w:cs="Arial"/>
        </w:rPr>
        <w:t>(Khoikhoi)</w:t>
      </w:r>
      <w:r w:rsidRPr="00480D53">
        <w:rPr>
          <w:rFonts w:ascii="Arial" w:eastAsia="MS Mincho" w:hAnsi="Arial" w:cs="Arial"/>
          <w:i/>
        </w:rPr>
        <w:t xml:space="preserve"> Mission</w:t>
      </w:r>
      <w:r w:rsidRPr="00480D53">
        <w:rPr>
          <w:rFonts w:ascii="Arial" w:eastAsia="MS Mincho" w:hAnsi="Arial" w:cs="Arial"/>
        </w:rPr>
        <w:t>".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TIGER KLOOF, Cape : LMS 1904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TINANA, Mount Currie,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TINANA,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TINANA CHURCH, Cape : </w:t>
      </w:r>
      <w:proofErr w:type="spellStart"/>
      <w:r w:rsidRPr="00480D53">
        <w:rPr>
          <w:rFonts w:ascii="Arial" w:eastAsia="MS Mincho" w:hAnsi="Arial" w:cs="Arial"/>
        </w:rPr>
        <w:t>Mor</w:t>
      </w:r>
      <w:proofErr w:type="spellEnd"/>
      <w:r w:rsidRPr="00480D53">
        <w:rPr>
          <w:rFonts w:ascii="Arial" w:eastAsia="MS Mincho" w:hAnsi="Arial" w:cs="Arial"/>
        </w:rPr>
        <w:t xml:space="preserve"> 1870;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TINTWA,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TIYO SOGA'S, Stutterheim, Cape : see MGWALI, Stutterheim,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TJIMALI, Zimbabwe : LMS 1906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TONDORO,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TOOVERBERG, </w:t>
      </w:r>
      <w:proofErr w:type="spellStart"/>
      <w:r w:rsidRPr="00480D53">
        <w:rPr>
          <w:rFonts w:ascii="Arial" w:eastAsia="MS Mincho" w:hAnsi="Arial" w:cs="Arial"/>
        </w:rPr>
        <w:t>Colesberg</w:t>
      </w:r>
      <w:proofErr w:type="spellEnd"/>
      <w:r w:rsidRPr="00480D53">
        <w:rPr>
          <w:rFonts w:ascii="Arial" w:eastAsia="MS Mincho" w:hAnsi="Arial" w:cs="Arial"/>
        </w:rPr>
        <w:t>, Cape : LMS 1814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TOISE (also spelt TOYSE), King William's Town, Cape : see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PETERSBERG, King William's 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TOLENI, Butterworth, Cape : see CUNNINGHAM, Butterworth,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TOLENI, Mount Frere,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TOMBO No 1, Port St </w:t>
      </w:r>
      <w:proofErr w:type="spellStart"/>
      <w:r w:rsidRPr="00480D53">
        <w:rPr>
          <w:rFonts w:ascii="Arial" w:eastAsia="MS Mincho" w:hAnsi="Arial" w:cs="Arial"/>
        </w:rPr>
        <w:t>Johns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TOMBO No 2, Port St </w:t>
      </w:r>
      <w:proofErr w:type="spellStart"/>
      <w:r w:rsidRPr="00480D53">
        <w:rPr>
          <w:rFonts w:ascii="Arial" w:eastAsia="MS Mincho" w:hAnsi="Arial" w:cs="Arial"/>
        </w:rPr>
        <w:t>Johns</w:t>
      </w:r>
      <w:proofErr w:type="spellEnd"/>
      <w:r w:rsidRPr="00480D53">
        <w:rPr>
          <w:rFonts w:ascii="Arial" w:eastAsia="MS Mincho" w:hAnsi="Arial" w:cs="Arial"/>
        </w:rPr>
        <w:t>, Cape : No data available.  This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second mission was located some 4km south of the above.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TONTI, Flagstaff,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TOOVERBERG (also spelt TOVERBERG), </w:t>
      </w:r>
      <w:proofErr w:type="spellStart"/>
      <w:r w:rsidRPr="00480D53">
        <w:rPr>
          <w:rFonts w:ascii="Arial" w:eastAsia="MS Mincho" w:hAnsi="Arial" w:cs="Arial"/>
        </w:rPr>
        <w:t>Colesberg</w:t>
      </w:r>
      <w:proofErr w:type="spellEnd"/>
      <w:r w:rsidRPr="00480D53">
        <w:rPr>
          <w:rFonts w:ascii="Arial" w:eastAsia="MS Mincho" w:hAnsi="Arial" w:cs="Arial"/>
        </w:rPr>
        <w:t>, Cape : see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GRACE HILL, </w:t>
      </w:r>
      <w:proofErr w:type="spellStart"/>
      <w:r w:rsidRPr="00480D53">
        <w:rPr>
          <w:rFonts w:ascii="Arial" w:eastAsia="MS Mincho" w:hAnsi="Arial" w:cs="Arial"/>
        </w:rPr>
        <w:t>Colesberg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TORA,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TOYISE, King William's Town, Cape : see PETERSBERG, King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William's Town,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TRAINING SCHOOL (also known as </w:t>
      </w:r>
      <w:r w:rsidR="00480D53">
        <w:rPr>
          <w:rFonts w:ascii="Arial" w:eastAsia="MS Mincho" w:hAnsi="Arial" w:cs="Arial"/>
        </w:rPr>
        <w:t>(XHOSA)</w:t>
      </w:r>
      <w:r w:rsidRPr="00480D53">
        <w:rPr>
          <w:rFonts w:ascii="Arial" w:eastAsia="MS Mincho" w:hAnsi="Arial" w:cs="Arial"/>
        </w:rPr>
        <w:t xml:space="preserve"> INSTITUTION),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Grahamstown, Cape : SPG 1860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TRINITY, Cape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TRINITY CHAPEL, </w:t>
      </w:r>
      <w:proofErr w:type="spellStart"/>
      <w:r w:rsidRPr="00480D53">
        <w:rPr>
          <w:rFonts w:ascii="Arial" w:eastAsia="MS Mincho" w:hAnsi="Arial" w:cs="Arial"/>
        </w:rPr>
        <w:t>Zeerust</w:t>
      </w:r>
      <w:proofErr w:type="spellEnd"/>
      <w:r w:rsidRPr="00480D53">
        <w:rPr>
          <w:rFonts w:ascii="Arial" w:eastAsia="MS Mincho" w:hAnsi="Arial" w:cs="Arial"/>
        </w:rPr>
        <w:t>, Transvaal : SPG 1881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TSAKOMA,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1874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TSCHIBI (also spelt CHIBE), Zimbabwe : DRCSA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TSCHUANENG,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TSCHUNGWANA, Mount Frere, Cape : see OSBORN, Mount Frere,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TSEKONG, Mount Fletcher,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TSEMBEYI, Glen Grey,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TSHABO, King William's Town, Cape : MGB 1869.  Established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near Berlin Village by the Rev Hugo </w:t>
      </w:r>
      <w:proofErr w:type="spellStart"/>
      <w:r w:rsidRPr="00480D53">
        <w:rPr>
          <w:rFonts w:ascii="Arial" w:eastAsia="MS Mincho" w:hAnsi="Arial" w:cs="Arial"/>
        </w:rPr>
        <w:t>Gutsche</w:t>
      </w:r>
      <w:proofErr w:type="spellEnd"/>
      <w:r w:rsidRPr="00480D53">
        <w:rPr>
          <w:rFonts w:ascii="Arial" w:eastAsia="MS Mincho" w:hAnsi="Arial" w:cs="Arial"/>
        </w:rPr>
        <w:t xml:space="preserve"> and Carl</w:t>
      </w:r>
      <w:r w:rsidR="00966AAC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Pape</w:t>
      </w:r>
      <w:proofErr w:type="spellEnd"/>
      <w:r w:rsidRPr="00480D53">
        <w:rPr>
          <w:rFonts w:ascii="Arial" w:eastAsia="MS Mincho" w:hAnsi="Arial" w:cs="Arial"/>
        </w:rPr>
        <w:t>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TSHANDI, Namibia : see TYENDI, Namibia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TSHAPILE,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TSHUNGWANA, Mount Frere, Cape : see OSBORNE, Mount Frere,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TSIOKOANE, Lesotho : SPG 1892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TSITSANA, Mount Fletcher, Cape : see LOWER TSITSANA, Mount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Fletcher,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TSITSIKAMA (also spelt ZITZKAMMA), </w:t>
      </w:r>
      <w:proofErr w:type="spellStart"/>
      <w:r w:rsidRPr="00480D53">
        <w:rPr>
          <w:rFonts w:ascii="Arial" w:eastAsia="MS Mincho" w:hAnsi="Arial" w:cs="Arial"/>
        </w:rPr>
        <w:t>Knysna</w:t>
      </w:r>
      <w:proofErr w:type="spellEnd"/>
      <w:r w:rsidRPr="00480D53">
        <w:rPr>
          <w:rFonts w:ascii="Arial" w:eastAsia="MS Mincho" w:hAnsi="Arial" w:cs="Arial"/>
        </w:rPr>
        <w:t>, Cape : CUSA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TSOELIKE, Lesotho : P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TSOJANA,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TSOLO, Cape : ECS 1865; SPG.  See also SOMERVILLE, </w:t>
      </w:r>
      <w:proofErr w:type="spellStart"/>
      <w:r w:rsidRPr="00480D53">
        <w:rPr>
          <w:rFonts w:ascii="Arial" w:eastAsia="MS Mincho" w:hAnsi="Arial" w:cs="Arial"/>
        </w:rPr>
        <w:t>Tsolo</w:t>
      </w:r>
      <w:proofErr w:type="spellEnd"/>
      <w:r w:rsidRPr="00480D53">
        <w:rPr>
          <w:rFonts w:ascii="Arial" w:eastAsia="MS Mincho" w:hAnsi="Arial" w:cs="Arial"/>
        </w:rPr>
        <w:t>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TSOMO,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1867; ECS 1899;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TSUMEB, Namibia : RM 1907;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1913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TUKU,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TULBAGH, Cape : RM 1817;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TUNXA,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 xml:space="preserve">, Cape : see HENDERSON, </w:t>
      </w:r>
      <w:proofErr w:type="spellStart"/>
      <w:r w:rsidRPr="00480D53">
        <w:rPr>
          <w:rFonts w:ascii="Arial" w:eastAsia="MS Mincho" w:hAnsi="Arial" w:cs="Arial"/>
        </w:rPr>
        <w:t>Cathcart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TUTLOANE,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TUTURHA, </w:t>
      </w:r>
      <w:proofErr w:type="spellStart"/>
      <w:r w:rsidRPr="00480D53">
        <w:rPr>
          <w:rFonts w:ascii="Arial" w:eastAsia="MS Mincho" w:hAnsi="Arial" w:cs="Arial"/>
        </w:rPr>
        <w:t>Kentani</w:t>
      </w:r>
      <w:proofErr w:type="spellEnd"/>
      <w:r w:rsidRPr="00480D53">
        <w:rPr>
          <w:rFonts w:ascii="Arial" w:eastAsia="MS Mincho" w:hAnsi="Arial" w:cs="Arial"/>
        </w:rPr>
        <w:t xml:space="preserve">, Cape : Established in 1867 by </w:t>
      </w:r>
      <w:proofErr w:type="spellStart"/>
      <w:r w:rsidRPr="00480D53">
        <w:rPr>
          <w:rFonts w:ascii="Arial" w:eastAsia="MS Mincho" w:hAnsi="Arial" w:cs="Arial"/>
        </w:rPr>
        <w:t>Tiyo</w:t>
      </w:r>
      <w:proofErr w:type="spellEnd"/>
      <w:r w:rsidRPr="00480D53">
        <w:rPr>
          <w:rFonts w:ascii="Arial" w:eastAsia="MS Mincho" w:hAnsi="Arial" w:cs="Arial"/>
        </w:rPr>
        <w:t xml:space="preserve"> Soga who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died there subsequently in 1871.  Originally it was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called SOMERVILLE-TRANSKEI.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TWECU (more correctly spelt THWEKU), East London, Cape : see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WESLEYVILLE, East London,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TWISTWYK, Caledon,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1792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TYENDI (also spelt TSHANDI), Namibia : FMS 1909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TYENI (also spelt TYENE),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TYHUME VALLEY, north of Alice, Cape : LMS 1820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 xml:space="preserve">TYINIRHA,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TYIRA (also spelt TYIRHA),Qumbu,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TYOLA, Transkei, Cape : see LOWER TYOLA, Transkei,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TYUMIE POST (also spelt TYUMI POST or CHOOMIE), Alice, Cape :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see GWALI, Alice,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TZATZOE (also known as TZATZOE KRAAL), King William's Town,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 : see BUFFALO RIVER, King William's Town, Cape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UITENHAGE, Cape : SPG 1846;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>; CUSA;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UITKOMST, Natal : NMS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UITKYK, Potchefstroom, Transvaal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UKUAMBI,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1924; FMS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UKUKANYENI, Pietermaritzburg, Natal : SPG 1850-1864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ULUNDI, Mount Fletcher, Cape : see LUNDI, Mount Fletcher,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UMBILO, Durban, Natal : ABCFM 1850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UMBONAMBI, Natal : NMS 1869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UMGABABA, </w:t>
      </w:r>
      <w:proofErr w:type="spellStart"/>
      <w:r w:rsidRPr="00480D53">
        <w:rPr>
          <w:rFonts w:ascii="Arial" w:eastAsia="MS Mincho" w:hAnsi="Arial" w:cs="Arial"/>
        </w:rPr>
        <w:t>Ifumi</w:t>
      </w:r>
      <w:proofErr w:type="spellEnd"/>
      <w:r w:rsidRPr="00480D53">
        <w:rPr>
          <w:rFonts w:ascii="Arial" w:eastAsia="MS Mincho" w:hAnsi="Arial" w:cs="Arial"/>
        </w:rPr>
        <w:t>, Natal : SPG 1850-1864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UMGENI RIVER, Natal : ABCFM 1842 (abandoned 1843)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UMGUNGUNDHLOVU, Natal : SPG 1837 (open for four months only)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UMHLANGENI, Natal : MHLF 1901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UMHLATI, Natal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UMJIKA, Cape : SPG 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UMKOMAAS (also known as BEULAH), Natal : HFMA 1908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UMKONGE,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 xml:space="preserve">, Cape : see MKONGE, </w:t>
      </w:r>
      <w:proofErr w:type="spellStart"/>
      <w:r w:rsidRPr="00480D53">
        <w:rPr>
          <w:rFonts w:ascii="Arial" w:eastAsia="MS Mincho" w:hAnsi="Arial" w:cs="Arial"/>
        </w:rPr>
        <w:t>Tabankulu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UMLAZI, Natal :  ABCFM 1836 (in 1847 moved to new site and</w:t>
      </w:r>
      <w:r w:rsidR="00966AA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renamed ADAM'S MISSION)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UMLAZI (also known as EKUFUNDISWENI), Natal : SPG 1856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UMOYAMUHLE (also known as UMZILA'S),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ABCFM pre-1891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UMPUMULO, Natal : NMS 1850; SKM 1912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UMSINGA, Natal : see GORDON MEMORIAL,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UMSUMBE, Natal : ABCFM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UMSUNDUSI, Natal : ABCFM 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UMTALI (also known as NEW UMTALI), Zimbabwe : MEFB 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UMTATA (more correctly spelt UMTHATHA), Cape : ECS 1871; SPG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1873; WMS;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UMTUNJAMBILI, Natal : </w:t>
      </w:r>
      <w:proofErr w:type="spellStart"/>
      <w:r w:rsidRPr="00480D53">
        <w:rPr>
          <w:rFonts w:ascii="Arial" w:eastAsia="MS Mincho" w:hAnsi="Arial" w:cs="Arial"/>
        </w:rPr>
        <w:t>Sch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UMTWALUMI, Natal : ABCFM c1851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UMVOTI, Natal : see GROUTVILLE, Natal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UMXELO (also known as BOTMAN'S KRAAL), Cape : LMS 1840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UMZILA'S,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  <w:r w:rsidRPr="00480D53">
        <w:rPr>
          <w:rFonts w:ascii="Arial" w:eastAsia="MS Mincho" w:hAnsi="Arial" w:cs="Arial"/>
        </w:rPr>
        <w:t xml:space="preserve"> : see UMOYAMUHLE, </w:t>
      </w:r>
      <w:proofErr w:type="spellStart"/>
      <w:r w:rsidRPr="00480D53">
        <w:rPr>
          <w:rFonts w:ascii="Arial" w:eastAsia="MS Mincho" w:hAnsi="Arial" w:cs="Arial"/>
        </w:rPr>
        <w:t>Mocambique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UMZIMKULWANA, Natal : SPG 1881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UMZINTO, Natal : SAGM 1899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UMZINZATYANE, Natal : SPG 1893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UMZUMBE (also spelt UMZUMBI), Natal : ABCFM 1861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UNGOYE (also spelt UNGAYE), Natal : NMS 1881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UNIONDALE, Keiskammahoek, Cape : UPCM 1849; SPG. Established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by the Rev Robert </w:t>
      </w:r>
      <w:proofErr w:type="spellStart"/>
      <w:r w:rsidRPr="00480D53">
        <w:rPr>
          <w:rFonts w:ascii="Arial" w:eastAsia="MS Mincho" w:hAnsi="Arial" w:cs="Arial"/>
        </w:rPr>
        <w:t>Niven</w:t>
      </w:r>
      <w:proofErr w:type="spellEnd"/>
      <w:r w:rsidRPr="00480D53">
        <w:rPr>
          <w:rFonts w:ascii="Arial" w:eastAsia="MS Mincho" w:hAnsi="Arial" w:cs="Arial"/>
        </w:rPr>
        <w:t>, the mission was burnt down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during the war of 1850-1853.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UPINGTON, Cape : Society not known 1820-1848; DRCSA 1871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UPSHAW (also spelt UPSHER), Seymour, Cape : UPCM.  Believed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to have acted as an outstation.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USAKOS,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1904; RM 1907;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USUTU, Swaziland : SPG 1881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UTRECHT, Natal : DRCSAT 1894; SPG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VAALBANK, Glen Grey, Cape : No data available. A mission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station, name unknown, is recorded as having been </w:t>
      </w:r>
      <w:proofErr w:type="spellStart"/>
      <w:r w:rsidRPr="00480D53">
        <w:rPr>
          <w:rFonts w:ascii="Arial" w:eastAsia="MS Mincho" w:hAnsi="Arial" w:cs="Arial"/>
        </w:rPr>
        <w:t>sited</w:t>
      </w:r>
      <w:proofErr w:type="spellEnd"/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in </w:t>
      </w:r>
      <w:proofErr w:type="spellStart"/>
      <w:r w:rsidRPr="00480D53">
        <w:rPr>
          <w:rFonts w:ascii="Arial" w:eastAsia="MS Mincho" w:hAnsi="Arial" w:cs="Arial"/>
        </w:rPr>
        <w:t>Vaalbank</w:t>
      </w:r>
      <w:proofErr w:type="spellEnd"/>
      <w:r w:rsidRPr="00480D53">
        <w:rPr>
          <w:rFonts w:ascii="Arial" w:eastAsia="MS Mincho" w:hAnsi="Arial" w:cs="Arial"/>
        </w:rPr>
        <w:t xml:space="preserve"> Location.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VALDEZIA, Transvaal : MSR 1875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VANRHYNSDORP, Cape : DRCSA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VEREENIGING, Transvaal : SACIM;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VERMAAKELYKHEID,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VERULAM, Natal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1850;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VICTORIA, Cape : see VICTORIA WEST,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VICTORIA, Zimbabwe : DRCSA;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VICTORIA FALLS (also known as CHUTES VICTORIA), Zimbabwe : P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VICTORIA WEST (also known as VICTORIA), Cape : DRCSA 1860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VILJOENS DRIFT, OFS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VILLIERS (also known as VILLIERSDORP), OFS : DRCSAO 1908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VILLIERSDORP, Cape : DRCSA 19O6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VLAKLAAGTE, Transvaal : see BOSCHHOEK,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VLUCHT,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VOGELSTRUISKOPJE, OFS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VOGELVLEI, Mount Currie,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VOLKSRUST, Transvaal : SAM;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VOSBURG, Cape : DRCSA 1900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VREDE, OFS : DRCSAO 1887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VREDEBERG, Namibia : see AFRIKANER'S KRAAL, Namibia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VREDENBURG, Cape : DRCSA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VRYBURG, Cape : SPG 1884; LMS 1904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VRYHEID (also spelt VRIJHEID), Natal : DRCSAT 1894; FBS 1904;</w:t>
      </w:r>
      <w:r w:rsidR="00242B84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>;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VYGE KRAAL, Cape : SPG 1839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WAGENMAKERTHAL,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WAKKERSTROOM, Transvaal : DRCSAT 1893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WALDFRIEDEN,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1942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WALMANSTHAL (also spelt WALLMANNSTHAL),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WALVIS BAY (also known as WALVIS BAY SETTLEMENT), Namibia :RM 1854;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WARM BATH (also spelt WARMBAD), Namibia : LMS 1807; RM 1867;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WARTBURG (also known as POSSEL'S or POSSELT'S), Stutterheim,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1843.  Original name not known.  Established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 xml:space="preserve">by the Rev </w:t>
      </w:r>
      <w:proofErr w:type="spellStart"/>
      <w:r w:rsidRPr="00480D53">
        <w:rPr>
          <w:rFonts w:ascii="Arial" w:eastAsia="MS Mincho" w:hAnsi="Arial" w:cs="Arial"/>
        </w:rPr>
        <w:t>Liefeldt</w:t>
      </w:r>
      <w:proofErr w:type="spellEnd"/>
      <w:r w:rsidRPr="00480D53">
        <w:rPr>
          <w:rFonts w:ascii="Arial" w:eastAsia="MS Mincho" w:hAnsi="Arial" w:cs="Arial"/>
        </w:rPr>
        <w:t xml:space="preserve"> in 1843, the mission was burnt down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in 1845 and abandoned during the course of the 1845-6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war. It was rebuilt in 1855 and renamed WARTBURG.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WARTBURG,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1855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WATERBERG (also known as MODIMOLLE),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1867;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DRCSAT 1885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WATERFALL, Bedford, Cape : This is the name of a farm in the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vicinity of Bedford.  It is believed that, at one time,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 mission station with attached leper hospital was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located there. No further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WATERFALL, </w:t>
      </w:r>
      <w:proofErr w:type="spellStart"/>
      <w:r w:rsidRPr="00480D53">
        <w:rPr>
          <w:rFonts w:ascii="Arial" w:eastAsia="MS Mincho" w:hAnsi="Arial" w:cs="Arial"/>
        </w:rPr>
        <w:t>Spelonken</w:t>
      </w:r>
      <w:proofErr w:type="spellEnd"/>
      <w:r w:rsidRPr="00480D53">
        <w:rPr>
          <w:rFonts w:ascii="Arial" w:eastAsia="MS Mincho" w:hAnsi="Arial" w:cs="Arial"/>
        </w:rPr>
        <w:t xml:space="preserve">, </w:t>
      </w:r>
      <w:proofErr w:type="spellStart"/>
      <w:r w:rsidRPr="00480D53">
        <w:rPr>
          <w:rFonts w:ascii="Arial" w:eastAsia="MS Mincho" w:hAnsi="Arial" w:cs="Arial"/>
        </w:rPr>
        <w:t>Zoutpansberg</w:t>
      </w:r>
      <w:proofErr w:type="spellEnd"/>
      <w:r w:rsidRPr="00480D53">
        <w:rPr>
          <w:rFonts w:ascii="Arial" w:eastAsia="MS Mincho" w:hAnsi="Arial" w:cs="Arial"/>
        </w:rPr>
        <w:t>, Transvaal : MSR 1875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WATERLOO BAY, Cape : WMS 1849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WEELO (also spelt WILO),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see MORLEY,</w:t>
      </w:r>
      <w:r w:rsidR="00242B84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WEENEN, Natal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WELGEVALLEN, Transvaal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WELLINGTON, Cape : PMS 1829; DRCSA 1832; </w:t>
      </w:r>
      <w:proofErr w:type="spellStart"/>
      <w:r w:rsidRPr="00480D53">
        <w:rPr>
          <w:rFonts w:ascii="Arial" w:eastAsia="MS Mincho" w:hAnsi="Arial" w:cs="Arial"/>
        </w:rPr>
        <w:t>Ind</w:t>
      </w:r>
      <w:proofErr w:type="spellEnd"/>
      <w:r w:rsidRPr="00480D53">
        <w:rPr>
          <w:rFonts w:ascii="Arial" w:eastAsia="MS Mincho" w:hAnsi="Arial" w:cs="Arial"/>
        </w:rPr>
        <w:t xml:space="preserve"> Trade School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1898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WEPENER, OFS : DRCSAO 1911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WERFT WINDHOEK, Namibia :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1921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WESLEY, </w:t>
      </w:r>
      <w:proofErr w:type="spellStart"/>
      <w:r w:rsidRPr="00480D53">
        <w:rPr>
          <w:rFonts w:ascii="Arial" w:eastAsia="MS Mincho" w:hAnsi="Arial" w:cs="Arial"/>
        </w:rPr>
        <w:t>Peddie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WESLEYVALE, Namibia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WESLEYVILLE, East London, Cape : LMS 1823; WMS 1825.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Established by the Rev William Shaw, it was burnt down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during the 1835 war but was reoccupied at the end of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hostilities.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WESLEYVILLE (also known as ISLAMBIE'S TRIBE),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WMS 1837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WESSELS NEK, Natal : SFM ]921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WHITBANK, Transvaal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WHITE RIVER, Transvaal : </w:t>
      </w:r>
      <w:proofErr w:type="spellStart"/>
      <w:r w:rsidRPr="00480D53">
        <w:rPr>
          <w:rFonts w:ascii="Arial" w:eastAsia="MS Mincho" w:hAnsi="Arial" w:cs="Arial"/>
        </w:rPr>
        <w:t>SvAM</w:t>
      </w:r>
      <w:proofErr w:type="spellEnd"/>
      <w:r w:rsidRPr="00480D53">
        <w:rPr>
          <w:rFonts w:ascii="Arial" w:eastAsia="MS Mincho" w:hAnsi="Arial" w:cs="Arial"/>
        </w:rPr>
        <w:t xml:space="preserve"> 1922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lastRenderedPageBreak/>
        <w:t>WHITEVILLE, Keiskammahoek,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WHITTLESEA (also known as HILTON),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WILBERFORCE, Cape : LMS 1829-1851.  Believed to have acted as</w:t>
      </w:r>
      <w:r w:rsidR="0063567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an outstation. No further data available.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WILLIAM KAMA,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 xml:space="preserve">, Cape : see ANN SHAW,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</w:t>
      </w:r>
      <w:r w:rsidR="0063567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WILLIAMS' MISSION to the Xhosa, location unknown, Cape: LMS</w:t>
      </w:r>
      <w:r w:rsidR="0063567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1816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WILLISTON, Cape : Society not known 1820-1848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WILLOWVALE (also known as GEALEKA MISSION),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WILO,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 xml:space="preserve">, Cape : see MORLEY,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WILSON,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WINBURG, OFS : SPG 1864; DRCSAO 1892;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WINDHOEK (also spelt WINDHUK), Namibia : SDA 1823; RM 1842;</w:t>
      </w:r>
      <w:r w:rsidR="0063567C" w:rsidRPr="00480D53">
        <w:rPr>
          <w:rFonts w:ascii="Arial" w:eastAsia="MS Mincho" w:hAnsi="Arial" w:cs="Arial"/>
        </w:rPr>
        <w:t xml:space="preserve"> </w:t>
      </w:r>
      <w:proofErr w:type="spellStart"/>
      <w:r w:rsidRPr="00480D53">
        <w:rPr>
          <w:rFonts w:ascii="Arial" w:eastAsia="MS Mincho" w:hAnsi="Arial" w:cs="Arial"/>
        </w:rPr>
        <w:t>Rc</w:t>
      </w:r>
      <w:proofErr w:type="spellEnd"/>
      <w:r w:rsidRPr="00480D53">
        <w:rPr>
          <w:rFonts w:ascii="Arial" w:eastAsia="MS Mincho" w:hAnsi="Arial" w:cs="Arial"/>
        </w:rPr>
        <w:t xml:space="preserve"> 1896;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1914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WINKLEBOSCH,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WINTERHOEK, </w:t>
      </w:r>
      <w:proofErr w:type="spellStart"/>
      <w:r w:rsidRPr="00480D53">
        <w:rPr>
          <w:rFonts w:ascii="Arial" w:eastAsia="MS Mincho" w:hAnsi="Arial" w:cs="Arial"/>
        </w:rPr>
        <w:t>Tarkastad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WITTEBERGEN, Cape : </w:t>
      </w:r>
      <w:proofErr w:type="spellStart"/>
      <w:r w:rsidRPr="00480D53">
        <w:rPr>
          <w:rFonts w:ascii="Arial" w:eastAsia="MS Mincho" w:hAnsi="Arial" w:cs="Arial"/>
        </w:rPr>
        <w:t>SAfMS</w:t>
      </w:r>
      <w:proofErr w:type="spellEnd"/>
      <w:r w:rsidRPr="00480D53">
        <w:rPr>
          <w:rFonts w:ascii="Arial" w:eastAsia="MS Mincho" w:hAnsi="Arial" w:cs="Arial"/>
        </w:rPr>
        <w:t xml:space="preserve"> 1843; WMS; LMS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WITTE RIVER, </w:t>
      </w:r>
      <w:proofErr w:type="spellStart"/>
      <w:r w:rsidRPr="00480D53">
        <w:rPr>
          <w:rFonts w:ascii="Arial" w:eastAsia="MS Mincho" w:hAnsi="Arial" w:cs="Arial"/>
        </w:rPr>
        <w:t>Uitenhage</w:t>
      </w:r>
      <w:proofErr w:type="spellEnd"/>
      <w:r w:rsidRPr="00480D53">
        <w:rPr>
          <w:rFonts w:ascii="Arial" w:eastAsia="MS Mincho" w:hAnsi="Arial" w:cs="Arial"/>
        </w:rPr>
        <w:t xml:space="preserve">, Cape : see ENON, </w:t>
      </w:r>
      <w:proofErr w:type="spellStart"/>
      <w:r w:rsidRPr="00480D53">
        <w:rPr>
          <w:rFonts w:ascii="Arial" w:eastAsia="MS Mincho" w:hAnsi="Arial" w:cs="Arial"/>
        </w:rPr>
        <w:t>Uitenhage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WITTEWATER,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  <w:r w:rsidRPr="00480D53">
        <w:rPr>
          <w:rFonts w:ascii="Arial" w:eastAsia="MS Mincho" w:hAnsi="Arial" w:cs="Arial"/>
        </w:rPr>
        <w:t xml:space="preserve"> 1845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WITTKLEIBOSCH, </w:t>
      </w:r>
      <w:proofErr w:type="spellStart"/>
      <w:r w:rsidRPr="00480D53">
        <w:rPr>
          <w:rFonts w:ascii="Arial" w:eastAsia="MS Mincho" w:hAnsi="Arial" w:cs="Arial"/>
        </w:rPr>
        <w:t>Humansdorp</w:t>
      </w:r>
      <w:proofErr w:type="spellEnd"/>
      <w:r w:rsidRPr="00480D53">
        <w:rPr>
          <w:rFonts w:ascii="Arial" w:eastAsia="MS Mincho" w:hAnsi="Arial" w:cs="Arial"/>
        </w:rPr>
        <w:t xml:space="preserve">, Cape : </w:t>
      </w:r>
      <w:proofErr w:type="spellStart"/>
      <w:r w:rsidRPr="00480D53">
        <w:rPr>
          <w:rFonts w:ascii="Arial" w:eastAsia="MS Mincho" w:hAnsi="Arial" w:cs="Arial"/>
        </w:rPr>
        <w:t>MorG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WIT WATER, </w:t>
      </w:r>
      <w:proofErr w:type="spellStart"/>
      <w:r w:rsidRPr="00480D53">
        <w:rPr>
          <w:rFonts w:ascii="Arial" w:eastAsia="MS Mincho" w:hAnsi="Arial" w:cs="Arial"/>
        </w:rPr>
        <w:t>Uitenhage</w:t>
      </w:r>
      <w:proofErr w:type="spellEnd"/>
      <w:r w:rsidRPr="00480D53">
        <w:rPr>
          <w:rFonts w:ascii="Arial" w:eastAsia="MS Mincho" w:hAnsi="Arial" w:cs="Arial"/>
        </w:rPr>
        <w:t xml:space="preserve">, Cape : see ENON, </w:t>
      </w:r>
      <w:proofErr w:type="spellStart"/>
      <w:r w:rsidRPr="00480D53">
        <w:rPr>
          <w:rFonts w:ascii="Arial" w:eastAsia="MS Mincho" w:hAnsi="Arial" w:cs="Arial"/>
        </w:rPr>
        <w:t>Uitenhage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WITZIESHOEK, OFS : DRCSAO 1873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WODEHOUSE FOREST, Cofimvaba, Cape : Name of society not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known. Believed established in 1866 in the charge of</w:t>
      </w:r>
      <w:r w:rsidR="00242B84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the Rev EJ Barrett.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WOGENTHIN (also spelt WOYENTIN),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1884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WOLHOUTER, Transvaal : SACIM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WOLMARANSSTAD (also spelt WALMARANSSTAD), Transvaal : HM 1907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WOODLANDS, King Williams Town, Cape : WMMS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WOODSTOCK, Cape : DRCSA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WORCESTER, Cape : RM 1831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WOYENTHIN, Transvaal : see WOGENTHIN, Transvaal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WRENINGHAM, Zimbabwe : SPG 1897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WUPPERTHAL, Cape : RM 1830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WYDERS RIVIER,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WYNBERG (also spelt WIJNBERG), Cape : SPG 1838; DRCSA 1881; SAGM 1899; WMMS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XABARHA,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XANGORHA, Transkei, Cape : see LOWER XANGORHA, Transkei,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XENTU,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XILINXA,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XOLOBE, </w:t>
      </w:r>
      <w:proofErr w:type="spellStart"/>
      <w:r w:rsidRPr="00480D53">
        <w:rPr>
          <w:rFonts w:ascii="Arial" w:eastAsia="MS Mincho" w:hAnsi="Arial" w:cs="Arial"/>
        </w:rPr>
        <w:t>Tsomo</w:t>
      </w:r>
      <w:proofErr w:type="spellEnd"/>
      <w:r w:rsidRPr="00480D53">
        <w:rPr>
          <w:rFonts w:ascii="Arial" w:eastAsia="MS Mincho" w:hAnsi="Arial" w:cs="Arial"/>
        </w:rPr>
        <w:t>, Cape : UFS 1886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XONYE, Engcobo,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XOPOGAZI, Transkei,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XORA (also spelt XORHA or XHORHA),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XORANA (also spelt XHORHANA or XORHANA),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No</w:t>
      </w:r>
      <w:r w:rsidR="0063567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XUGXWALA, Umtata,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XUKA, Elliot,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XUKWANE,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 xml:space="preserve">, Cape : see KNOX, </w:t>
      </w:r>
      <w:proofErr w:type="spellStart"/>
      <w:r w:rsidRPr="00480D53">
        <w:rPr>
          <w:rFonts w:ascii="Arial" w:eastAsia="MS Mincho" w:hAnsi="Arial" w:cs="Arial"/>
        </w:rPr>
        <w:t>Middledrift</w:t>
      </w:r>
      <w:proofErr w:type="spellEnd"/>
      <w:r w:rsidRPr="00480D53">
        <w:rPr>
          <w:rFonts w:ascii="Arial" w:eastAsia="MS Mincho" w:hAnsi="Arial" w:cs="Arial"/>
        </w:rPr>
        <w:t>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XURHA (also spelt XURA),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XURHANA (also spelt XURANA), </w:t>
      </w:r>
      <w:proofErr w:type="spellStart"/>
      <w:r w:rsidRPr="00480D53">
        <w:rPr>
          <w:rFonts w:ascii="Arial" w:eastAsia="MS Mincho" w:hAnsi="Arial" w:cs="Arial"/>
        </w:rPr>
        <w:t>Lusikisiki</w:t>
      </w:r>
      <w:proofErr w:type="spellEnd"/>
      <w:r w:rsidRPr="00480D53">
        <w:rPr>
          <w:rFonts w:ascii="Arial" w:eastAsia="MS Mincho" w:hAnsi="Arial" w:cs="Arial"/>
        </w:rPr>
        <w:t>, Cape: No data</w:t>
      </w:r>
      <w:r w:rsidR="0063567C" w:rsidRPr="00480D53">
        <w:rPr>
          <w:rFonts w:ascii="Arial" w:eastAsia="MS Mincho" w:hAnsi="Arial" w:cs="Arial"/>
        </w:rPr>
        <w:t xml:space="preserve"> </w:t>
      </w:r>
      <w:r w:rsidRPr="00480D53">
        <w:rPr>
          <w:rFonts w:ascii="Arial" w:eastAsia="MS Mincho" w:hAnsi="Arial" w:cs="Arial"/>
        </w:rPr>
        <w:t>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XUZELE'S, Transkei, Cape: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XWAYI, Mount Ayliff, Cape: No data available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Y.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YLANDFONTEIN, Cape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Z.</w:t>
      </w:r>
    </w:p>
    <w:p w:rsidR="001A4C2D" w:rsidRPr="00480D53" w:rsidRDefault="001A4C2D" w:rsidP="00242B84">
      <w:pPr>
        <w:pStyle w:val="PlainText"/>
        <w:ind w:left="709" w:hanging="709"/>
        <w:rPr>
          <w:rFonts w:ascii="Arial" w:eastAsia="MS Mincho" w:hAnsi="Arial" w:cs="Arial"/>
        </w:rPr>
      </w:pP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ZANDUKWANE,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ZANGOTSHI, Bizana,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ZASTRON, OFS : DRCSAO 1910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ZEBETIELE, Transvaal :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ZEERUST, Marico, Transvaal : SPG 1874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ZELE,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ZELE CONVENT, King William's Town,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ZIBHODLA, </w:t>
      </w:r>
      <w:proofErr w:type="spellStart"/>
      <w:r w:rsidRPr="00480D53">
        <w:rPr>
          <w:rFonts w:ascii="Arial" w:eastAsia="MS Mincho" w:hAnsi="Arial" w:cs="Arial"/>
        </w:rPr>
        <w:t>Mqanduli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ZIGUDU, Cofimvaba,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ZIMBUNGU, </w:t>
      </w:r>
      <w:proofErr w:type="spellStart"/>
      <w:r w:rsidRPr="00480D53">
        <w:rPr>
          <w:rFonts w:ascii="Arial" w:eastAsia="MS Mincho" w:hAnsi="Arial" w:cs="Arial"/>
        </w:rPr>
        <w:t>Libodi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ZIMUTO (also spelt ZIMUTU), Zimbabwe : DRCSA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ZITHULELE, </w:t>
      </w:r>
      <w:proofErr w:type="spellStart"/>
      <w:r w:rsidRPr="00480D53">
        <w:rPr>
          <w:rFonts w:ascii="Arial" w:eastAsia="MS Mincho" w:hAnsi="Arial" w:cs="Arial"/>
        </w:rPr>
        <w:t>Elliotdale</w:t>
      </w:r>
      <w:proofErr w:type="spellEnd"/>
      <w:r w:rsidRPr="00480D53">
        <w:rPr>
          <w:rFonts w:ascii="Arial" w:eastAsia="MS Mincho" w:hAnsi="Arial" w:cs="Arial"/>
        </w:rPr>
        <w:t>, Cape : No data available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ZITZKAMMA, Cape : see TSITSIKAMA, Cape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ZOAR, Cape : DRCSA 1817; </w:t>
      </w:r>
      <w:proofErr w:type="spellStart"/>
      <w:r w:rsidRPr="00480D53">
        <w:rPr>
          <w:rFonts w:ascii="Arial" w:eastAsia="MS Mincho" w:hAnsi="Arial" w:cs="Arial"/>
        </w:rPr>
        <w:t>Bn</w:t>
      </w:r>
      <w:proofErr w:type="spellEnd"/>
      <w:r w:rsidRPr="00480D53">
        <w:rPr>
          <w:rFonts w:ascii="Arial" w:eastAsia="MS Mincho" w:hAnsi="Arial" w:cs="Arial"/>
        </w:rPr>
        <w:t xml:space="preserve"> 1838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 xml:space="preserve">ZOLO, </w:t>
      </w:r>
      <w:proofErr w:type="spellStart"/>
      <w:r w:rsidRPr="00480D53">
        <w:rPr>
          <w:rFonts w:ascii="Arial" w:eastAsia="MS Mincho" w:hAnsi="Arial" w:cs="Arial"/>
        </w:rPr>
        <w:t>Nqamakwe</w:t>
      </w:r>
      <w:proofErr w:type="spellEnd"/>
      <w:r w:rsidRPr="00480D53">
        <w:rPr>
          <w:rFonts w:ascii="Arial" w:eastAsia="MS Mincho" w:hAnsi="Arial" w:cs="Arial"/>
        </w:rPr>
        <w:t>, Cape : UPCM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ZONNEBLOEM, Cape : SPG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ZOUTPANSBERG, Transvaal : DRCSA; WMS</w:t>
      </w:r>
    </w:p>
    <w:p w:rsidR="001A4C2D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ZUURBRAAK, Cape : LMS 1811; DRCSA 1812; SPG 1883;</w:t>
      </w:r>
    </w:p>
    <w:p w:rsidR="009D40AA" w:rsidRPr="00480D53" w:rsidRDefault="009D40AA" w:rsidP="00242B84">
      <w:pPr>
        <w:pStyle w:val="PlainText"/>
        <w:ind w:left="709" w:hanging="709"/>
        <w:rPr>
          <w:rFonts w:ascii="Arial" w:eastAsia="MS Mincho" w:hAnsi="Arial" w:cs="Arial"/>
        </w:rPr>
      </w:pPr>
      <w:r w:rsidRPr="00480D53">
        <w:rPr>
          <w:rFonts w:ascii="Arial" w:eastAsia="MS Mincho" w:hAnsi="Arial" w:cs="Arial"/>
        </w:rPr>
        <w:t>ZWARTKOP, Natal : WMS</w:t>
      </w:r>
    </w:p>
    <w:sectPr w:rsidR="009D40AA" w:rsidRPr="00480D53" w:rsidSect="001A4C2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noPunctuationKerning/>
  <w:characterSpacingControl w:val="doNotCompress"/>
  <w:compat/>
  <w:rsids>
    <w:rsidRoot w:val="0063567C"/>
    <w:rsid w:val="001A4C2D"/>
    <w:rsid w:val="00242B84"/>
    <w:rsid w:val="00480D53"/>
    <w:rsid w:val="0063567C"/>
    <w:rsid w:val="00966AAC"/>
    <w:rsid w:val="009D40AA"/>
    <w:rsid w:val="00AC5D5C"/>
    <w:rsid w:val="00DD5DF7"/>
    <w:rsid w:val="00EE4186"/>
    <w:rsid w:val="00FC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1A4C2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FB73-59B7-4542-A82E-ED719B15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14737</Words>
  <Characters>84004</Characters>
  <Application>Microsoft Office Word</Application>
  <DocSecurity>0</DocSecurity>
  <Lines>700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Deftones</Company>
  <LinksUpToDate>false</LinksUpToDate>
  <CharactersWithSpaces>98544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user1</dc:creator>
  <cp:lastModifiedBy>Frescura</cp:lastModifiedBy>
  <cp:revision>3</cp:revision>
  <dcterms:created xsi:type="dcterms:W3CDTF">2021-12-11T11:17:00Z</dcterms:created>
  <dcterms:modified xsi:type="dcterms:W3CDTF">2021-12-11T11:30:00Z</dcterms:modified>
</cp:coreProperties>
</file>