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81" w:rsidRDefault="00FE3781" w:rsidP="00FE3781"/>
    <w:p w:rsidR="007679B8" w:rsidRDefault="007679B8" w:rsidP="00313F42">
      <w:pPr>
        <w:jc w:val="center"/>
      </w:pPr>
      <w:r>
        <w:rPr>
          <w:noProof/>
          <w:lang w:eastAsia="en-ZA"/>
        </w:rPr>
        <w:drawing>
          <wp:inline distT="0" distB="0" distL="0" distR="0">
            <wp:extent cx="3035077" cy="18951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73" cy="189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9B8" w:rsidRPr="007679B8" w:rsidRDefault="007679B8" w:rsidP="00FE3781">
      <w:pPr>
        <w:rPr>
          <w:sz w:val="36"/>
          <w:szCs w:val="36"/>
        </w:rPr>
      </w:pPr>
    </w:p>
    <w:p w:rsidR="007679B8" w:rsidRPr="007679B8" w:rsidRDefault="007679B8" w:rsidP="007679B8">
      <w:pPr>
        <w:jc w:val="center"/>
        <w:rPr>
          <w:b/>
          <w:sz w:val="36"/>
          <w:szCs w:val="36"/>
        </w:rPr>
      </w:pPr>
      <w:r w:rsidRPr="007679B8">
        <w:rPr>
          <w:b/>
          <w:sz w:val="36"/>
          <w:szCs w:val="36"/>
        </w:rPr>
        <w:t>Call for submissions</w:t>
      </w:r>
    </w:p>
    <w:p w:rsidR="007679B8" w:rsidRPr="007679B8" w:rsidRDefault="007679B8" w:rsidP="007679B8">
      <w:pPr>
        <w:jc w:val="center"/>
        <w:rPr>
          <w:b/>
          <w:sz w:val="36"/>
          <w:szCs w:val="36"/>
        </w:rPr>
      </w:pPr>
      <w:r w:rsidRPr="007679B8">
        <w:rPr>
          <w:b/>
          <w:sz w:val="36"/>
          <w:szCs w:val="36"/>
        </w:rPr>
        <w:t>Ten most endangered cultural heritage sites in South Africa</w:t>
      </w:r>
    </w:p>
    <w:p w:rsidR="00FE3781" w:rsidRPr="007679B8" w:rsidRDefault="00313F42" w:rsidP="007679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Deadline: 31 July </w:t>
      </w:r>
      <w:r w:rsidR="007679B8" w:rsidRPr="007679B8">
        <w:rPr>
          <w:sz w:val="24"/>
          <w:szCs w:val="24"/>
        </w:rPr>
        <w:t>2016 00h00</w:t>
      </w:r>
    </w:p>
    <w:p w:rsidR="007679B8" w:rsidRDefault="007679B8" w:rsidP="007679B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7679B8">
        <w:rPr>
          <w:sz w:val="24"/>
          <w:szCs w:val="24"/>
        </w:rPr>
        <w:t xml:space="preserve">Email: </w:t>
      </w:r>
      <w:hyperlink r:id="rId6" w:history="1">
        <w:r w:rsidRPr="00C4676E">
          <w:rPr>
            <w:rStyle w:val="Hyperlink"/>
            <w:sz w:val="24"/>
            <w:szCs w:val="24"/>
          </w:rPr>
          <w:t>jamesball01@gmail.com</w:t>
        </w:r>
      </w:hyperlink>
    </w:p>
    <w:p w:rsidR="007679B8" w:rsidRPr="007679B8" w:rsidRDefault="007679B8" w:rsidP="007679B8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679B8" w:rsidRPr="007679B8" w:rsidRDefault="007679B8" w:rsidP="00FE3781">
      <w:pPr>
        <w:rPr>
          <w:sz w:val="28"/>
          <w:szCs w:val="28"/>
        </w:rPr>
      </w:pPr>
    </w:p>
    <w:p w:rsidR="00FE3781" w:rsidRPr="007679B8" w:rsidRDefault="00FE3781" w:rsidP="007679B8">
      <w:pPr>
        <w:rPr>
          <w:sz w:val="28"/>
          <w:szCs w:val="28"/>
          <w:u w:val="single"/>
        </w:rPr>
      </w:pPr>
      <w:r w:rsidRPr="007679B8">
        <w:rPr>
          <w:sz w:val="28"/>
          <w:szCs w:val="28"/>
          <w:u w:val="single"/>
        </w:rPr>
        <w:t>About you</w:t>
      </w:r>
    </w:p>
    <w:p w:rsidR="00FE3781" w:rsidRDefault="00FE3781" w:rsidP="00FE3781">
      <w:r>
        <w:t xml:space="preserve">This information will not be published and will only be used where further information may be required. </w:t>
      </w:r>
    </w:p>
    <w:p w:rsidR="00FE3781" w:rsidRDefault="00FE3781" w:rsidP="00FE3781"/>
    <w:p w:rsidR="007679B8" w:rsidRDefault="007679B8" w:rsidP="00FE3781"/>
    <w:p w:rsidR="00FE3781" w:rsidRDefault="00FE3781" w:rsidP="00FE3781">
      <w:r>
        <w:t>1.</w:t>
      </w:r>
      <w:r>
        <w:tab/>
        <w:t>Contact name</w:t>
      </w:r>
      <w:r w:rsidR="007679B8">
        <w:t xml:space="preserve">: </w:t>
      </w:r>
    </w:p>
    <w:p w:rsidR="00FE3781" w:rsidRDefault="00FE3781" w:rsidP="00FE3781">
      <w:r>
        <w:t>2.</w:t>
      </w:r>
      <w:r>
        <w:tab/>
        <w:t>Organisation (if applicable)</w:t>
      </w:r>
      <w:r w:rsidR="007679B8">
        <w:t>:</w:t>
      </w:r>
    </w:p>
    <w:p w:rsidR="00FE3781" w:rsidRDefault="00FE3781" w:rsidP="00FE3781">
      <w:r>
        <w:t>3.</w:t>
      </w:r>
      <w:r>
        <w:tab/>
        <w:t>Email address</w:t>
      </w:r>
      <w:r w:rsidR="007679B8">
        <w:t>:</w:t>
      </w:r>
    </w:p>
    <w:p w:rsidR="00FE3781" w:rsidRDefault="00FE3781" w:rsidP="00FE3781">
      <w:r>
        <w:t>4.</w:t>
      </w:r>
      <w:r>
        <w:tab/>
        <w:t>Mobile number</w:t>
      </w:r>
      <w:r w:rsidR="007679B8">
        <w:t>:</w:t>
      </w:r>
    </w:p>
    <w:p w:rsidR="00FE3781" w:rsidRDefault="00FE3781" w:rsidP="00FE3781">
      <w:r>
        <w:t>5.</w:t>
      </w:r>
      <w:r>
        <w:tab/>
        <w:t>Website (if applicable)</w:t>
      </w:r>
      <w:r w:rsidR="007679B8">
        <w:t>:</w:t>
      </w:r>
    </w:p>
    <w:p w:rsidR="00FE3781" w:rsidRDefault="00FE3781" w:rsidP="00FE3781"/>
    <w:p w:rsidR="007679B8" w:rsidRDefault="007679B8" w:rsidP="00FE3781">
      <w:pPr>
        <w:rPr>
          <w:sz w:val="28"/>
          <w:szCs w:val="28"/>
          <w:u w:val="single"/>
        </w:rPr>
      </w:pPr>
    </w:p>
    <w:p w:rsidR="00313F42" w:rsidRDefault="00313F42" w:rsidP="00FE3781">
      <w:pPr>
        <w:rPr>
          <w:sz w:val="28"/>
          <w:szCs w:val="28"/>
          <w:u w:val="single"/>
        </w:rPr>
      </w:pPr>
    </w:p>
    <w:p w:rsidR="00313F42" w:rsidRDefault="00313F42" w:rsidP="00FE3781">
      <w:pPr>
        <w:rPr>
          <w:sz w:val="28"/>
          <w:szCs w:val="28"/>
          <w:u w:val="single"/>
        </w:rPr>
      </w:pPr>
      <w:bookmarkStart w:id="0" w:name="_GoBack"/>
      <w:bookmarkEnd w:id="0"/>
    </w:p>
    <w:p w:rsidR="00FE3781" w:rsidRPr="007679B8" w:rsidRDefault="007679B8" w:rsidP="00FE3781">
      <w:pPr>
        <w:rPr>
          <w:sz w:val="28"/>
          <w:szCs w:val="28"/>
          <w:u w:val="single"/>
        </w:rPr>
      </w:pPr>
      <w:r w:rsidRPr="007679B8">
        <w:rPr>
          <w:sz w:val="28"/>
          <w:szCs w:val="28"/>
          <w:u w:val="single"/>
        </w:rPr>
        <w:lastRenderedPageBreak/>
        <w:t>About the site and</w:t>
      </w:r>
      <w:r w:rsidR="00FE3781" w:rsidRPr="007679B8">
        <w:rPr>
          <w:sz w:val="28"/>
          <w:szCs w:val="28"/>
          <w:u w:val="single"/>
        </w:rPr>
        <w:t xml:space="preserve"> threats</w:t>
      </w:r>
    </w:p>
    <w:p w:rsidR="00FE3781" w:rsidRDefault="00FE3781" w:rsidP="00FE3781"/>
    <w:p w:rsidR="00FE3781" w:rsidRDefault="007679B8" w:rsidP="00FE3781">
      <w:r>
        <w:t>6</w:t>
      </w:r>
      <w:r w:rsidR="00FE3781">
        <w:t>.</w:t>
      </w:r>
      <w:r w:rsidR="00FE3781">
        <w:tab/>
        <w:t>Name of site</w:t>
      </w:r>
      <w:r>
        <w:t>:</w:t>
      </w:r>
    </w:p>
    <w:p w:rsidR="00FE3781" w:rsidRDefault="007679B8" w:rsidP="00FE3781">
      <w:r>
        <w:t>7</w:t>
      </w:r>
      <w:r w:rsidR="00FE3781">
        <w:t>.</w:t>
      </w:r>
      <w:r w:rsidR="00FE3781">
        <w:tab/>
        <w:t>Street address of site</w:t>
      </w:r>
      <w:r>
        <w:t>:</w:t>
      </w:r>
    </w:p>
    <w:p w:rsidR="007679B8" w:rsidRDefault="007679B8" w:rsidP="00FE3781"/>
    <w:p w:rsidR="007679B8" w:rsidRDefault="007679B8" w:rsidP="00FE3781"/>
    <w:p w:rsidR="00FE3781" w:rsidRDefault="007679B8" w:rsidP="00FE3781">
      <w:r>
        <w:t>8</w:t>
      </w:r>
      <w:r w:rsidR="00FE3781">
        <w:t>.</w:t>
      </w:r>
      <w:r w:rsidR="00FE3781">
        <w:tab/>
        <w:t>Name of owner of site (where known)</w:t>
      </w:r>
      <w:r>
        <w:t>:</w:t>
      </w:r>
    </w:p>
    <w:p w:rsidR="00FE3781" w:rsidRDefault="007679B8" w:rsidP="00FE3781">
      <w:r>
        <w:t>9</w:t>
      </w:r>
      <w:r w:rsidR="00FE3781">
        <w:t>.</w:t>
      </w:r>
      <w:r w:rsidR="00FE3781">
        <w:tab/>
        <w:t>Name of province in which the site is located</w:t>
      </w:r>
      <w:r>
        <w:t>:</w:t>
      </w:r>
    </w:p>
    <w:p w:rsidR="00FE3781" w:rsidRDefault="00FE3781" w:rsidP="00FE3781">
      <w:r>
        <w:t>1</w:t>
      </w:r>
      <w:r w:rsidR="007679B8">
        <w:t>0</w:t>
      </w:r>
      <w:r>
        <w:t>.</w:t>
      </w:r>
      <w:r>
        <w:tab/>
        <w:t>Name of local municipality in which the site is located</w:t>
      </w:r>
      <w:r w:rsidR="007679B8">
        <w:t>:</w:t>
      </w:r>
    </w:p>
    <w:p w:rsidR="00FE3781" w:rsidRDefault="007679B8" w:rsidP="00FE3781">
      <w:r>
        <w:t>11</w:t>
      </w:r>
      <w:r w:rsidR="00FE3781">
        <w:t>.</w:t>
      </w:r>
      <w:r w:rsidR="00FE3781">
        <w:tab/>
        <w:t>Please provide GIS coordinates (where known)</w:t>
      </w:r>
      <w:r>
        <w:t>:</w:t>
      </w:r>
    </w:p>
    <w:p w:rsidR="00FE3781" w:rsidRDefault="007679B8" w:rsidP="00FE3781">
      <w:r>
        <w:t>12</w:t>
      </w:r>
      <w:r w:rsidR="00FE3781">
        <w:t>.</w:t>
      </w:r>
      <w:r w:rsidR="00FE3781">
        <w:tab/>
        <w:t xml:space="preserve">Please provide a brief description of the site including its significance, its importance to the community, and any potential newsworthy angles. Beyond its significance and the </w:t>
      </w:r>
      <w:proofErr w:type="gramStart"/>
      <w:r w:rsidR="00FE3781">
        <w:t>threat</w:t>
      </w:r>
      <w:proofErr w:type="gramEnd"/>
      <w:r w:rsidR="00FE3781">
        <w:t xml:space="preserve"> it faces, what are the specific reasons the site would be of interest to the public?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FE3781" w:rsidRDefault="007679B8" w:rsidP="00FE3781">
      <w:r>
        <w:t>13</w:t>
      </w:r>
      <w:r w:rsidR="00FE3781">
        <w:t>.</w:t>
      </w:r>
      <w:r w:rsidR="00FE3781">
        <w:tab/>
        <w:t>According to your knowledge has the site been formally graded by a Heritage Authority?</w:t>
      </w:r>
      <w:r>
        <w:t xml:space="preserve"> (Yes/No)</w:t>
      </w:r>
    </w:p>
    <w:p w:rsidR="00FE3781" w:rsidRDefault="007679B8" w:rsidP="00FE3781">
      <w:r>
        <w:t>14</w:t>
      </w:r>
      <w:r w:rsidR="00FE3781">
        <w:t>.</w:t>
      </w:r>
      <w:r w:rsidR="00FE3781">
        <w:tab/>
        <w:t>If yes to the above question, pleas</w:t>
      </w:r>
      <w:r>
        <w:t>e indicate the level of grading:</w:t>
      </w:r>
    </w:p>
    <w:p w:rsidR="00FE3781" w:rsidRDefault="00FE3781" w:rsidP="00FE3781"/>
    <w:p w:rsidR="007679B8" w:rsidRDefault="007679B8" w:rsidP="00FE3781">
      <w:pPr>
        <w:rPr>
          <w:sz w:val="28"/>
          <w:szCs w:val="28"/>
        </w:rPr>
      </w:pPr>
    </w:p>
    <w:p w:rsidR="007679B8" w:rsidRDefault="007679B8" w:rsidP="00FE3781">
      <w:pPr>
        <w:rPr>
          <w:sz w:val="28"/>
          <w:szCs w:val="28"/>
        </w:rPr>
      </w:pPr>
    </w:p>
    <w:p w:rsidR="007679B8" w:rsidRDefault="007679B8" w:rsidP="00FE3781">
      <w:pPr>
        <w:rPr>
          <w:sz w:val="28"/>
          <w:szCs w:val="28"/>
        </w:rPr>
      </w:pPr>
    </w:p>
    <w:p w:rsidR="007679B8" w:rsidRDefault="007679B8" w:rsidP="00FE3781">
      <w:pPr>
        <w:rPr>
          <w:sz w:val="28"/>
          <w:szCs w:val="28"/>
        </w:rPr>
      </w:pPr>
    </w:p>
    <w:p w:rsidR="007679B8" w:rsidRDefault="007679B8" w:rsidP="00FE3781">
      <w:pPr>
        <w:rPr>
          <w:sz w:val="28"/>
          <w:szCs w:val="28"/>
        </w:rPr>
      </w:pPr>
    </w:p>
    <w:p w:rsidR="007679B8" w:rsidRDefault="007679B8" w:rsidP="00FE3781">
      <w:pPr>
        <w:rPr>
          <w:sz w:val="28"/>
          <w:szCs w:val="28"/>
        </w:rPr>
      </w:pPr>
    </w:p>
    <w:p w:rsidR="00FE3781" w:rsidRPr="007679B8" w:rsidRDefault="00FE3781" w:rsidP="00FE3781">
      <w:pPr>
        <w:rPr>
          <w:sz w:val="28"/>
          <w:szCs w:val="28"/>
          <w:u w:val="single"/>
        </w:rPr>
      </w:pPr>
      <w:r w:rsidRPr="007679B8">
        <w:rPr>
          <w:sz w:val="28"/>
          <w:szCs w:val="28"/>
          <w:u w:val="single"/>
        </w:rPr>
        <w:lastRenderedPageBreak/>
        <w:t>Your motivation</w:t>
      </w:r>
    </w:p>
    <w:p w:rsidR="00FE3781" w:rsidRDefault="00FE3781" w:rsidP="00FE3781"/>
    <w:p w:rsidR="00FE3781" w:rsidRDefault="007679B8" w:rsidP="00FE3781">
      <w:r>
        <w:t>15</w:t>
      </w:r>
      <w:r w:rsidR="00FE3781">
        <w:t>.</w:t>
      </w:r>
      <w:r w:rsidR="00FE3781">
        <w:tab/>
        <w:t>Please write a short paragraph explaining why the site should be listed as one of South Africa’s most at risk cultural sites (250 words)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FE3781" w:rsidRDefault="007679B8" w:rsidP="00FE3781">
      <w:r>
        <w:t>16</w:t>
      </w:r>
      <w:r w:rsidR="00FE3781">
        <w:t>.</w:t>
      </w:r>
      <w:r w:rsidR="00FE3781">
        <w:tab/>
        <w:t>Describe the nature and urgency of the risk or threat (200 words)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FE3781" w:rsidRDefault="007679B8" w:rsidP="00FE3781">
      <w:r>
        <w:t>17</w:t>
      </w:r>
      <w:r w:rsidR="00FE3781">
        <w:t>.</w:t>
      </w:r>
      <w:r w:rsidR="00FE3781">
        <w:tab/>
        <w:t>Describe potential solutions to the threat. How would inclusion on the list help to address the threat(s) faced by the site? (200 words)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FE3781" w:rsidRDefault="007679B8" w:rsidP="00FE3781">
      <w:r>
        <w:t>18</w:t>
      </w:r>
      <w:r w:rsidR="00FE3781">
        <w:t>.</w:t>
      </w:r>
      <w:r w:rsidR="00FE3781">
        <w:tab/>
        <w:t xml:space="preserve">Is there a local organisation already in place working to save the site? </w:t>
      </w:r>
      <w:r>
        <w:t>(Yes/No)</w:t>
      </w:r>
    </w:p>
    <w:p w:rsidR="00FE3781" w:rsidRDefault="00FE3781" w:rsidP="00FE3781">
      <w:r>
        <w:t>a.</w:t>
      </w:r>
      <w:r>
        <w:tab/>
        <w:t>Name of official contact person</w:t>
      </w:r>
      <w:r w:rsidR="007679B8">
        <w:t>:</w:t>
      </w:r>
    </w:p>
    <w:p w:rsidR="00FE3781" w:rsidRDefault="00FE3781" w:rsidP="00FE3781">
      <w:r>
        <w:t>b.</w:t>
      </w:r>
      <w:r>
        <w:tab/>
        <w:t>Name of the organisation</w:t>
      </w:r>
      <w:r w:rsidR="007679B8">
        <w:t>:</w:t>
      </w:r>
    </w:p>
    <w:p w:rsidR="00FE3781" w:rsidRDefault="00FE3781" w:rsidP="00FE3781">
      <w:r>
        <w:t>c.</w:t>
      </w:r>
      <w:r>
        <w:tab/>
        <w:t>Telephone or Mobile number</w:t>
      </w:r>
      <w:r w:rsidR="007679B8">
        <w:t>:</w:t>
      </w:r>
    </w:p>
    <w:p w:rsidR="00FE3781" w:rsidRDefault="00FE3781" w:rsidP="00FE3781">
      <w:r>
        <w:t>d.</w:t>
      </w:r>
      <w:r>
        <w:tab/>
        <w:t>Website URL</w:t>
      </w:r>
      <w:r w:rsidR="007679B8">
        <w:t>:</w:t>
      </w:r>
    </w:p>
    <w:p w:rsidR="00FE3781" w:rsidRDefault="00FE3781" w:rsidP="00FE3781">
      <w:r>
        <w:t>e.</w:t>
      </w:r>
      <w:r>
        <w:tab/>
        <w:t>Link of petition or fundraising campaigns</w:t>
      </w:r>
      <w:r w:rsidR="007679B8">
        <w:t>:</w:t>
      </w:r>
    </w:p>
    <w:p w:rsidR="00FE3781" w:rsidRDefault="00FE3781" w:rsidP="00FE3781">
      <w:r>
        <w:t>f.</w:t>
      </w:r>
      <w:r>
        <w:tab/>
        <w:t>Email address</w:t>
      </w:r>
      <w:r w:rsidR="007679B8">
        <w:t>:</w:t>
      </w:r>
    </w:p>
    <w:p w:rsidR="007679B8" w:rsidRDefault="007679B8" w:rsidP="00FE3781"/>
    <w:p w:rsidR="007679B8" w:rsidRDefault="007679B8" w:rsidP="00FE3781"/>
    <w:p w:rsidR="007679B8" w:rsidRDefault="007679B8" w:rsidP="00FE3781"/>
    <w:p w:rsidR="00FE3781" w:rsidRDefault="007679B8" w:rsidP="00FE3781">
      <w:r>
        <w:t>19</w:t>
      </w:r>
      <w:r w:rsidR="00FE3781">
        <w:t>.</w:t>
      </w:r>
      <w:r w:rsidR="00FE3781">
        <w:tab/>
        <w:t>Please describe the organisation’s efforts and how it would take advantage of the increased public attention generated by being included on the list (250 words)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571A4D" w:rsidRDefault="007679B8" w:rsidP="00FE3781">
      <w:r>
        <w:t>20</w:t>
      </w:r>
      <w:r w:rsidR="00FE3781">
        <w:t>.</w:t>
      </w:r>
      <w:r w:rsidR="00FE3781">
        <w:tab/>
        <w:t>What specific ways can members of the public get involved to help save this site from the threat it faces? (150 words)</w:t>
      </w:r>
    </w:p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/>
    <w:p w:rsidR="007679B8" w:rsidRDefault="007679B8" w:rsidP="00FE3781">
      <w:r>
        <w:t xml:space="preserve">21. Please email </w:t>
      </w:r>
      <w:r w:rsidRPr="007679B8">
        <w:rPr>
          <w:b/>
        </w:rPr>
        <w:t>at least two</w:t>
      </w:r>
      <w:r>
        <w:t xml:space="preserve"> high resolution photos to jamesball01@gmail.com</w:t>
      </w:r>
    </w:p>
    <w:sectPr w:rsidR="00767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0C33"/>
    <w:multiLevelType w:val="hybridMultilevel"/>
    <w:tmpl w:val="B0D8ED3E"/>
    <w:lvl w:ilvl="0" w:tplc="8EF0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81"/>
    <w:rsid w:val="00313F42"/>
    <w:rsid w:val="003C2498"/>
    <w:rsid w:val="007679B8"/>
    <w:rsid w:val="00E96CAF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EC00"/>
  <w15:chartTrackingRefBased/>
  <w15:docId w15:val="{88A04B5C-DE34-47F2-B28E-30E73A5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ball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Ball</dc:creator>
  <cp:keywords/>
  <dc:description/>
  <cp:lastModifiedBy>James Ball</cp:lastModifiedBy>
  <cp:revision>2</cp:revision>
  <dcterms:created xsi:type="dcterms:W3CDTF">2016-06-24T02:55:00Z</dcterms:created>
  <dcterms:modified xsi:type="dcterms:W3CDTF">2016-06-24T02:55:00Z</dcterms:modified>
</cp:coreProperties>
</file>